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F" w:rsidRDefault="007C5542" w:rsidP="007C5542">
      <w:pPr>
        <w:bidi/>
        <w:spacing w:line="240" w:lineRule="auto"/>
        <w:jc w:val="center"/>
        <w:rPr>
          <w:sz w:val="14"/>
          <w:szCs w:val="14"/>
          <w:lang w:bidi="ar-AE"/>
        </w:rPr>
      </w:pPr>
      <w:r w:rsidRPr="00AF390D">
        <w:rPr>
          <w:noProof/>
          <w:color w:val="FF0000"/>
          <w:sz w:val="40"/>
          <w:szCs w:val="40"/>
        </w:rPr>
        <w:drawing>
          <wp:inline distT="0" distB="0" distL="0" distR="0" wp14:anchorId="61208370" wp14:editId="375F5134">
            <wp:extent cx="1240606" cy="1066165"/>
            <wp:effectExtent l="0" t="0" r="0" b="635"/>
            <wp:docPr id="1" name="Picture 1" descr="JD-WM-Crest-RGB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-WM-Crest-RGB-vert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87" cy="10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42" w:rsidRPr="009A64F0" w:rsidRDefault="007C5542" w:rsidP="007C5542">
      <w:pPr>
        <w:bidi/>
        <w:spacing w:line="240" w:lineRule="auto"/>
        <w:rPr>
          <w:sz w:val="20"/>
          <w:szCs w:val="20"/>
          <w:rtl/>
          <w:lang w:bidi="ar-AE"/>
        </w:rPr>
      </w:pPr>
    </w:p>
    <w:p w:rsidR="00B548CE" w:rsidRPr="009A64F0" w:rsidRDefault="00F67B5F" w:rsidP="007C5542">
      <w:pPr>
        <w:bidi/>
        <w:spacing w:line="240" w:lineRule="auto"/>
        <w:jc w:val="center"/>
        <w:rPr>
          <w:sz w:val="20"/>
          <w:szCs w:val="20"/>
          <w:rtl/>
          <w:lang w:bidi="ar-AE"/>
        </w:rPr>
      </w:pPr>
      <w:r w:rsidRPr="009A64F0">
        <w:rPr>
          <w:rFonts w:hint="cs"/>
          <w:sz w:val="20"/>
          <w:szCs w:val="20"/>
          <w:rtl/>
          <w:lang w:bidi="ar-AE"/>
        </w:rPr>
        <w:t xml:space="preserve">نموذج استيفاء متطلبات </w:t>
      </w:r>
      <w:r w:rsidR="00B548CE" w:rsidRPr="009A64F0">
        <w:rPr>
          <w:rFonts w:hint="cs"/>
          <w:sz w:val="20"/>
          <w:szCs w:val="20"/>
          <w:rtl/>
          <w:lang w:bidi="ar-AE"/>
        </w:rPr>
        <w:t>ضوابط التعاقد مع الشركات الخاصة</w:t>
      </w:r>
    </w:p>
    <w:p w:rsidR="00B548CE" w:rsidRPr="009A64F0" w:rsidRDefault="008E657F" w:rsidP="009A64F0">
      <w:pPr>
        <w:bidi/>
        <w:spacing w:line="240" w:lineRule="auto"/>
        <w:jc w:val="center"/>
        <w:rPr>
          <w:rFonts w:ascii="Arial" w:eastAsia="Calibri" w:hAnsi="Arial" w:cs="Arial"/>
          <w:noProof/>
          <w:color w:val="000000"/>
          <w:sz w:val="20"/>
          <w:szCs w:val="20"/>
          <w:rtl/>
        </w:rPr>
      </w:pPr>
      <w:r w:rsidRPr="009A64F0">
        <w:rPr>
          <w:rFonts w:ascii="Arial" w:eastAsia="Calibri" w:hAnsi="Arial" w:cs="Arial"/>
          <w:noProof/>
          <w:color w:val="000000"/>
          <w:sz w:val="20"/>
          <w:szCs w:val="20"/>
        </w:rPr>
        <w:t>P</w:t>
      </w:r>
      <w:r w:rsidR="00F67B5F" w:rsidRPr="009A64F0">
        <w:rPr>
          <w:rFonts w:ascii="Arial" w:eastAsia="Calibri" w:hAnsi="Arial" w:cs="Arial"/>
          <w:noProof/>
          <w:color w:val="000000"/>
          <w:sz w:val="20"/>
          <w:szCs w:val="20"/>
        </w:rPr>
        <w:t>rivate Sector Compliance</w:t>
      </w:r>
      <w:r w:rsidRPr="009A64F0">
        <w:rPr>
          <w:rFonts w:ascii="Arial" w:eastAsia="Calibri" w:hAnsi="Arial" w:cs="Arial"/>
          <w:noProof/>
          <w:color w:val="000000"/>
          <w:sz w:val="20"/>
          <w:szCs w:val="20"/>
        </w:rPr>
        <w:t xml:space="preserve"> with Contracting Stiipulations</w:t>
      </w:r>
      <w:r w:rsidR="00F67B5F" w:rsidRPr="009A64F0">
        <w:rPr>
          <w:rFonts w:ascii="Arial" w:eastAsia="Calibri" w:hAnsi="Arial" w:cs="Arial"/>
          <w:noProof/>
          <w:color w:val="000000"/>
          <w:sz w:val="20"/>
          <w:szCs w:val="20"/>
        </w:rPr>
        <w:t>of Government Entities</w:t>
      </w:r>
    </w:p>
    <w:tbl>
      <w:tblPr>
        <w:tblStyle w:val="TableGrid"/>
        <w:bidiVisual/>
        <w:tblW w:w="10453" w:type="dxa"/>
        <w:tblCellSpacing w:w="20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4619"/>
        <w:gridCol w:w="5508"/>
      </w:tblGrid>
      <w:tr w:rsidR="00871B0E" w:rsidTr="009A64F0">
        <w:trPr>
          <w:trHeight w:val="776"/>
          <w:tblCellSpacing w:w="20" w:type="dxa"/>
        </w:trPr>
        <w:tc>
          <w:tcPr>
            <w:tcW w:w="266" w:type="dxa"/>
            <w:shd w:val="clear" w:color="auto" w:fill="F2F2F2" w:themeFill="background1" w:themeFillShade="F2"/>
            <w:vAlign w:val="center"/>
          </w:tcPr>
          <w:p w:rsidR="00871B0E" w:rsidRPr="009A64F0" w:rsidRDefault="00871B0E" w:rsidP="002A62AF">
            <w:pPr>
              <w:bidi/>
              <w:spacing w:line="72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ar-AE"/>
              </w:rPr>
            </w:pPr>
            <w:r w:rsidRPr="009A64F0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AE"/>
              </w:rPr>
              <w:t>م</w:t>
            </w:r>
          </w:p>
        </w:tc>
        <w:tc>
          <w:tcPr>
            <w:tcW w:w="4579" w:type="dxa"/>
            <w:shd w:val="clear" w:color="auto" w:fill="F2F2F2" w:themeFill="background1" w:themeFillShade="F2"/>
            <w:vAlign w:val="center"/>
          </w:tcPr>
          <w:p w:rsidR="00871B0E" w:rsidRPr="002A62AF" w:rsidRDefault="00871B0E" w:rsidP="002A62AF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bidi="ar-AE"/>
              </w:rPr>
            </w:pPr>
            <w:r w:rsidRPr="002A62AF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AE"/>
              </w:rPr>
              <w:t>الضوابط</w:t>
            </w:r>
          </w:p>
          <w:p w:rsidR="00871B0E" w:rsidRPr="002A62AF" w:rsidRDefault="00871B0E" w:rsidP="002A62AF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AE"/>
              </w:rPr>
            </w:pPr>
            <w:r w:rsidRPr="002A62AF">
              <w:rPr>
                <w:b/>
                <w:bCs/>
                <w:color w:val="000000" w:themeColor="text1"/>
                <w:sz w:val="18"/>
                <w:szCs w:val="18"/>
                <w:lang w:bidi="ar-AE"/>
              </w:rPr>
              <w:t xml:space="preserve">Requirements </w:t>
            </w:r>
          </w:p>
        </w:tc>
        <w:tc>
          <w:tcPr>
            <w:tcW w:w="5448" w:type="dxa"/>
            <w:vMerge w:val="restart"/>
            <w:shd w:val="clear" w:color="auto" w:fill="auto"/>
          </w:tcPr>
          <w:p w:rsidR="00871B0E" w:rsidRPr="00871B0E" w:rsidRDefault="00871B0E" w:rsidP="002A62AF">
            <w:pPr>
              <w:bidi/>
              <w:rPr>
                <w:sz w:val="28"/>
                <w:szCs w:val="28"/>
                <w:lang w:bidi="ar-AE"/>
              </w:rPr>
            </w:pPr>
          </w:p>
          <w:p w:rsidR="00871B0E" w:rsidRPr="00871B0E" w:rsidRDefault="00871B0E" w:rsidP="002A62AF">
            <w:pPr>
              <w:jc w:val="right"/>
              <w:rPr>
                <w:sz w:val="20"/>
                <w:szCs w:val="20"/>
                <w:lang w:bidi="ar-AE"/>
              </w:rPr>
            </w:pPr>
            <w:r w:rsidRPr="00871B0E">
              <w:rPr>
                <w:sz w:val="20"/>
                <w:szCs w:val="20"/>
                <w:lang w:bidi="ar-AE"/>
              </w:rPr>
              <w:t xml:space="preserve">    </w:t>
            </w:r>
          </w:p>
          <w:p w:rsidR="00871B0E" w:rsidRPr="002A62AF" w:rsidRDefault="00871B0E" w:rsidP="002A62AF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871B0E" w:rsidRPr="002A62AF" w:rsidRDefault="00871B0E" w:rsidP="002A62AF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  <w:r w:rsidRPr="002A62AF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>بموجب هذا الإقرار نلتزم بتطبيق جميع قواعد وأحكام قانون العمل الاتحادي.</w:t>
            </w:r>
          </w:p>
          <w:p w:rsidR="00C0342D" w:rsidRPr="002A62AF" w:rsidRDefault="00EA3F5E" w:rsidP="002A62AF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EA3F5E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By signing this acknowledgment, we confirm our commitment to Comply with federal Labor Law of UAE</w:t>
            </w:r>
          </w:p>
          <w:p w:rsidR="002A62AF" w:rsidRPr="002A62AF" w:rsidRDefault="002A62AF" w:rsidP="002A62AF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871B0E" w:rsidRPr="00871B0E" w:rsidRDefault="00871B0E" w:rsidP="002A62AF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2A62AF"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  <w:t xml:space="preserve">التوقيع : </w:t>
            </w:r>
          </w:p>
        </w:tc>
      </w:tr>
      <w:tr w:rsidR="00871B0E" w:rsidTr="009A64F0">
        <w:trPr>
          <w:trHeight w:val="289"/>
          <w:tblCellSpacing w:w="20" w:type="dxa"/>
        </w:trPr>
        <w:tc>
          <w:tcPr>
            <w:tcW w:w="266" w:type="dxa"/>
            <w:shd w:val="clear" w:color="auto" w:fill="F2F2F2" w:themeFill="background1" w:themeFillShade="F2"/>
          </w:tcPr>
          <w:p w:rsidR="00871B0E" w:rsidRPr="009A64F0" w:rsidRDefault="00871B0E" w:rsidP="002A62AF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AE"/>
              </w:rPr>
            </w:pPr>
            <w:r w:rsidRPr="009A64F0">
              <w:rPr>
                <w:rFonts w:hint="cs"/>
                <w:sz w:val="16"/>
                <w:szCs w:val="16"/>
                <w:rtl/>
                <w:lang w:bidi="ar-AE"/>
              </w:rPr>
              <w:t>1</w:t>
            </w:r>
          </w:p>
        </w:tc>
        <w:tc>
          <w:tcPr>
            <w:tcW w:w="4579" w:type="dxa"/>
          </w:tcPr>
          <w:p w:rsidR="00871B0E" w:rsidRPr="002A62AF" w:rsidRDefault="00871B0E" w:rsidP="002A62AF">
            <w:pPr>
              <w:bidi/>
              <w:jc w:val="center"/>
              <w:rPr>
                <w:sz w:val="18"/>
                <w:szCs w:val="18"/>
                <w:rtl/>
                <w:lang w:bidi="ar-AE"/>
              </w:rPr>
            </w:pPr>
            <w:r w:rsidRPr="002A62AF">
              <w:rPr>
                <w:rFonts w:hint="cs"/>
                <w:sz w:val="18"/>
                <w:szCs w:val="18"/>
                <w:rtl/>
                <w:lang w:bidi="ar-AE"/>
              </w:rPr>
              <w:t>توفر الضمان الصحي</w:t>
            </w:r>
            <w:r w:rsidRPr="002A62AF">
              <w:rPr>
                <w:sz w:val="18"/>
                <w:szCs w:val="18"/>
                <w:lang w:bidi="ar-AE"/>
              </w:rPr>
              <w:t xml:space="preserve"> </w:t>
            </w:r>
            <w:r w:rsidRPr="002A62AF">
              <w:rPr>
                <w:rFonts w:hint="cs"/>
                <w:sz w:val="18"/>
                <w:szCs w:val="18"/>
                <w:rtl/>
                <w:lang w:bidi="ar-AE"/>
              </w:rPr>
              <w:t>للعاملين</w:t>
            </w:r>
          </w:p>
          <w:p w:rsidR="00871B0E" w:rsidRPr="002A62AF" w:rsidRDefault="00871B0E" w:rsidP="002A62A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A62AF">
              <w:rPr>
                <w:b/>
                <w:bCs/>
                <w:sz w:val="18"/>
                <w:szCs w:val="18"/>
                <w:lang w:bidi="ar-AE"/>
              </w:rPr>
              <w:t xml:space="preserve">Avail health insurance cover to our workforce. </w:t>
            </w:r>
          </w:p>
        </w:tc>
        <w:tc>
          <w:tcPr>
            <w:tcW w:w="5448" w:type="dxa"/>
            <w:vMerge/>
            <w:shd w:val="clear" w:color="auto" w:fill="DAEEF3" w:themeFill="accent5" w:themeFillTint="33"/>
          </w:tcPr>
          <w:p w:rsidR="00871B0E" w:rsidRDefault="00871B0E" w:rsidP="002A62AF">
            <w:pPr>
              <w:bidi/>
              <w:spacing w:line="480" w:lineRule="auto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1B0E" w:rsidTr="009A64F0">
        <w:trPr>
          <w:tblCellSpacing w:w="20" w:type="dxa"/>
        </w:trPr>
        <w:tc>
          <w:tcPr>
            <w:tcW w:w="266" w:type="dxa"/>
            <w:shd w:val="clear" w:color="auto" w:fill="F2F2F2" w:themeFill="background1" w:themeFillShade="F2"/>
          </w:tcPr>
          <w:p w:rsidR="00871B0E" w:rsidRPr="009A64F0" w:rsidRDefault="00871B0E" w:rsidP="002A62AF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AE"/>
              </w:rPr>
            </w:pPr>
            <w:r w:rsidRPr="009A64F0">
              <w:rPr>
                <w:rFonts w:hint="cs"/>
                <w:sz w:val="16"/>
                <w:szCs w:val="16"/>
                <w:rtl/>
                <w:lang w:bidi="ar-AE"/>
              </w:rPr>
              <w:t>2</w:t>
            </w:r>
          </w:p>
        </w:tc>
        <w:tc>
          <w:tcPr>
            <w:tcW w:w="4579" w:type="dxa"/>
          </w:tcPr>
          <w:p w:rsidR="00871B0E" w:rsidRPr="002A62AF" w:rsidRDefault="00871B0E" w:rsidP="002A62AF">
            <w:pPr>
              <w:bidi/>
              <w:rPr>
                <w:sz w:val="2"/>
                <w:szCs w:val="2"/>
                <w:lang w:bidi="ar-AE"/>
              </w:rPr>
            </w:pPr>
          </w:p>
          <w:p w:rsidR="00871B0E" w:rsidRPr="002A62AF" w:rsidRDefault="00871B0E" w:rsidP="002A62AF">
            <w:pPr>
              <w:bidi/>
              <w:jc w:val="center"/>
              <w:rPr>
                <w:sz w:val="18"/>
                <w:szCs w:val="18"/>
                <w:lang w:bidi="ar-AE"/>
              </w:rPr>
            </w:pPr>
            <w:r w:rsidRPr="002A62AF">
              <w:rPr>
                <w:rFonts w:hint="cs"/>
                <w:sz w:val="18"/>
                <w:szCs w:val="18"/>
                <w:rtl/>
                <w:lang w:bidi="ar-AE"/>
              </w:rPr>
              <w:t>توفير سكن ملائم للعاملين بإمارة أبو ظب</w:t>
            </w:r>
            <w:r w:rsidRPr="002A62AF">
              <w:rPr>
                <w:rFonts w:hint="eastAsia"/>
                <w:sz w:val="18"/>
                <w:szCs w:val="18"/>
                <w:rtl/>
                <w:lang w:bidi="ar-AE"/>
              </w:rPr>
              <w:t>ي</w:t>
            </w:r>
          </w:p>
          <w:p w:rsidR="00871B0E" w:rsidRPr="002A62AF" w:rsidRDefault="00871B0E" w:rsidP="002A62A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  <w:r w:rsidRPr="002A62AF">
              <w:rPr>
                <w:b/>
                <w:bCs/>
                <w:sz w:val="18"/>
                <w:szCs w:val="18"/>
                <w:lang w:bidi="ar-AE"/>
              </w:rPr>
              <w:t xml:space="preserve">Avail appropriate housing to our workforce in Abu Dhabi </w:t>
            </w:r>
          </w:p>
        </w:tc>
        <w:tc>
          <w:tcPr>
            <w:tcW w:w="5448" w:type="dxa"/>
            <w:vMerge/>
            <w:shd w:val="clear" w:color="auto" w:fill="DAEEF3" w:themeFill="accent5" w:themeFillTint="33"/>
          </w:tcPr>
          <w:p w:rsidR="00871B0E" w:rsidRDefault="00871B0E" w:rsidP="002A62AF">
            <w:pPr>
              <w:bidi/>
              <w:spacing w:line="480" w:lineRule="auto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1B0E" w:rsidTr="009A64F0">
        <w:trPr>
          <w:trHeight w:val="352"/>
          <w:tblCellSpacing w:w="20" w:type="dxa"/>
        </w:trPr>
        <w:tc>
          <w:tcPr>
            <w:tcW w:w="266" w:type="dxa"/>
            <w:shd w:val="clear" w:color="auto" w:fill="F2F2F2" w:themeFill="background1" w:themeFillShade="F2"/>
          </w:tcPr>
          <w:p w:rsidR="00871B0E" w:rsidRPr="009A64F0" w:rsidRDefault="00871B0E" w:rsidP="002A62AF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AE"/>
              </w:rPr>
            </w:pPr>
            <w:r w:rsidRPr="009A64F0">
              <w:rPr>
                <w:rFonts w:hint="cs"/>
                <w:sz w:val="16"/>
                <w:szCs w:val="16"/>
                <w:rtl/>
                <w:lang w:bidi="ar-AE"/>
              </w:rPr>
              <w:t>3</w:t>
            </w:r>
          </w:p>
        </w:tc>
        <w:tc>
          <w:tcPr>
            <w:tcW w:w="4579" w:type="dxa"/>
          </w:tcPr>
          <w:p w:rsidR="00871B0E" w:rsidRPr="002A62AF" w:rsidRDefault="00871B0E" w:rsidP="002A62AF">
            <w:pPr>
              <w:bidi/>
              <w:jc w:val="center"/>
              <w:rPr>
                <w:sz w:val="18"/>
                <w:szCs w:val="18"/>
                <w:lang w:bidi="ar-AE"/>
              </w:rPr>
            </w:pPr>
            <w:r w:rsidRPr="002A62AF">
              <w:rPr>
                <w:rFonts w:hint="cs"/>
                <w:sz w:val="18"/>
                <w:szCs w:val="18"/>
                <w:rtl/>
                <w:lang w:bidi="ar-AE"/>
              </w:rPr>
              <w:t>توفر إقامة سارية للعاملين وفق التشريعات السارية.</w:t>
            </w:r>
          </w:p>
          <w:p w:rsidR="00871B0E" w:rsidRPr="002A62AF" w:rsidRDefault="00871B0E" w:rsidP="002A62AF">
            <w:pPr>
              <w:bidi/>
              <w:jc w:val="center"/>
              <w:rPr>
                <w:sz w:val="18"/>
                <w:szCs w:val="18"/>
                <w:rtl/>
                <w:lang w:bidi="ar-AE"/>
              </w:rPr>
            </w:pPr>
            <w:r w:rsidRPr="002A62AF">
              <w:rPr>
                <w:b/>
                <w:bCs/>
                <w:sz w:val="18"/>
                <w:szCs w:val="18"/>
                <w:lang w:bidi="ar-AE"/>
              </w:rPr>
              <w:t>Avail valid residence permits to our workforce in accordance with legislations in force.</w:t>
            </w:r>
          </w:p>
        </w:tc>
        <w:tc>
          <w:tcPr>
            <w:tcW w:w="5448" w:type="dxa"/>
            <w:vMerge/>
            <w:shd w:val="clear" w:color="auto" w:fill="DAEEF3" w:themeFill="accent5" w:themeFillTint="33"/>
          </w:tcPr>
          <w:p w:rsidR="00871B0E" w:rsidRDefault="00871B0E" w:rsidP="002A62AF">
            <w:pPr>
              <w:bidi/>
              <w:spacing w:line="480" w:lineRule="auto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1B0E" w:rsidTr="009A64F0">
        <w:trPr>
          <w:trHeight w:val="379"/>
          <w:tblCellSpacing w:w="20" w:type="dxa"/>
        </w:trPr>
        <w:tc>
          <w:tcPr>
            <w:tcW w:w="266" w:type="dxa"/>
            <w:shd w:val="clear" w:color="auto" w:fill="F2F2F2" w:themeFill="background1" w:themeFillShade="F2"/>
          </w:tcPr>
          <w:p w:rsidR="00871B0E" w:rsidRPr="009A64F0" w:rsidRDefault="00871B0E" w:rsidP="002A62AF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AE"/>
              </w:rPr>
            </w:pPr>
            <w:r w:rsidRPr="009A64F0">
              <w:rPr>
                <w:rFonts w:hint="cs"/>
                <w:sz w:val="16"/>
                <w:szCs w:val="16"/>
                <w:rtl/>
                <w:lang w:bidi="ar-AE"/>
              </w:rPr>
              <w:t>4</w:t>
            </w:r>
          </w:p>
        </w:tc>
        <w:tc>
          <w:tcPr>
            <w:tcW w:w="4579" w:type="dxa"/>
          </w:tcPr>
          <w:p w:rsidR="00871B0E" w:rsidRPr="002A62AF" w:rsidRDefault="00871B0E" w:rsidP="002A62AF">
            <w:pPr>
              <w:bidi/>
              <w:jc w:val="center"/>
              <w:rPr>
                <w:sz w:val="18"/>
                <w:szCs w:val="18"/>
                <w:lang w:bidi="ar-AE"/>
              </w:rPr>
            </w:pPr>
            <w:r w:rsidRPr="002A62AF">
              <w:rPr>
                <w:rFonts w:hint="cs"/>
                <w:sz w:val="18"/>
                <w:szCs w:val="18"/>
                <w:rtl/>
                <w:lang w:bidi="ar-AE"/>
              </w:rPr>
              <w:t>الالتزام بتطبيق نظام حماية الأجور المعمول به لدى وزارة العمل.</w:t>
            </w:r>
          </w:p>
          <w:p w:rsidR="00871B0E" w:rsidRPr="002A62AF" w:rsidRDefault="00871B0E" w:rsidP="002A62AF">
            <w:pPr>
              <w:bidi/>
              <w:jc w:val="center"/>
              <w:rPr>
                <w:sz w:val="18"/>
                <w:szCs w:val="18"/>
                <w:rtl/>
                <w:lang w:bidi="ar-AE"/>
              </w:rPr>
            </w:pPr>
            <w:r w:rsidRPr="002A62AF">
              <w:rPr>
                <w:b/>
                <w:bCs/>
                <w:sz w:val="18"/>
                <w:szCs w:val="18"/>
                <w:lang w:bidi="ar-AE"/>
              </w:rPr>
              <w:t>Apply salaries protection system of UAE Ministry of Labor</w:t>
            </w:r>
          </w:p>
        </w:tc>
        <w:tc>
          <w:tcPr>
            <w:tcW w:w="5448" w:type="dxa"/>
            <w:vMerge/>
            <w:shd w:val="clear" w:color="auto" w:fill="DAEEF3" w:themeFill="accent5" w:themeFillTint="33"/>
          </w:tcPr>
          <w:p w:rsidR="00871B0E" w:rsidRDefault="00871B0E" w:rsidP="002A62AF">
            <w:pPr>
              <w:bidi/>
              <w:spacing w:line="480" w:lineRule="auto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1B0E" w:rsidTr="009A64F0">
        <w:trPr>
          <w:tblCellSpacing w:w="20" w:type="dxa"/>
        </w:trPr>
        <w:tc>
          <w:tcPr>
            <w:tcW w:w="266" w:type="dxa"/>
            <w:shd w:val="clear" w:color="auto" w:fill="F2F2F2" w:themeFill="background1" w:themeFillShade="F2"/>
          </w:tcPr>
          <w:p w:rsidR="00871B0E" w:rsidRPr="009A64F0" w:rsidRDefault="00871B0E" w:rsidP="002A62AF">
            <w:pPr>
              <w:bidi/>
              <w:spacing w:line="360" w:lineRule="auto"/>
              <w:jc w:val="center"/>
              <w:rPr>
                <w:sz w:val="16"/>
                <w:szCs w:val="16"/>
                <w:rtl/>
                <w:lang w:bidi="ar-AE"/>
              </w:rPr>
            </w:pPr>
            <w:r w:rsidRPr="009A64F0">
              <w:rPr>
                <w:rFonts w:hint="cs"/>
                <w:sz w:val="16"/>
                <w:szCs w:val="16"/>
                <w:rtl/>
                <w:lang w:bidi="ar-AE"/>
              </w:rPr>
              <w:t>5</w:t>
            </w:r>
          </w:p>
        </w:tc>
        <w:tc>
          <w:tcPr>
            <w:tcW w:w="4579" w:type="dxa"/>
          </w:tcPr>
          <w:p w:rsidR="00871B0E" w:rsidRPr="002A62AF" w:rsidRDefault="00871B0E" w:rsidP="002A62AF">
            <w:pPr>
              <w:bidi/>
              <w:jc w:val="center"/>
              <w:rPr>
                <w:sz w:val="18"/>
                <w:szCs w:val="18"/>
                <w:rtl/>
                <w:lang w:bidi="ar-AE"/>
              </w:rPr>
            </w:pPr>
            <w:r w:rsidRPr="002A62AF">
              <w:rPr>
                <w:rFonts w:hint="cs"/>
                <w:sz w:val="18"/>
                <w:szCs w:val="18"/>
                <w:rtl/>
                <w:lang w:bidi="ar-AE"/>
              </w:rPr>
              <w:t>تطبيق قواعد وأحكام قانون العمل الاتحادي.</w:t>
            </w:r>
          </w:p>
          <w:p w:rsidR="00871B0E" w:rsidRPr="002A62AF" w:rsidRDefault="00871B0E" w:rsidP="002A62AF">
            <w:pPr>
              <w:bidi/>
              <w:jc w:val="center"/>
              <w:rPr>
                <w:b/>
                <w:bCs/>
                <w:sz w:val="18"/>
                <w:szCs w:val="18"/>
                <w:lang w:bidi="ar-AE"/>
              </w:rPr>
            </w:pPr>
            <w:r w:rsidRPr="002A62AF">
              <w:rPr>
                <w:b/>
                <w:bCs/>
                <w:sz w:val="18"/>
                <w:szCs w:val="18"/>
                <w:lang w:bidi="ar-AE"/>
              </w:rPr>
              <w:t>Comply with federal Labor Law of UAE</w:t>
            </w:r>
          </w:p>
        </w:tc>
        <w:tc>
          <w:tcPr>
            <w:tcW w:w="5448" w:type="dxa"/>
            <w:vMerge/>
            <w:shd w:val="clear" w:color="auto" w:fill="DAEEF3" w:themeFill="accent5" w:themeFillTint="33"/>
          </w:tcPr>
          <w:p w:rsidR="00871B0E" w:rsidRDefault="00871B0E" w:rsidP="002A62AF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7C5542" w:rsidRPr="006C6690" w:rsidRDefault="007C5542" w:rsidP="002A62AF">
      <w:pPr>
        <w:bidi/>
        <w:rPr>
          <w:sz w:val="2"/>
          <w:szCs w:val="2"/>
          <w:rtl/>
          <w:lang w:bidi="ar-AE"/>
        </w:rPr>
      </w:pPr>
      <w:bookmarkStart w:id="0" w:name="_GoBack"/>
      <w:bookmarkEnd w:id="0"/>
    </w:p>
    <w:p w:rsidR="00BE23C4" w:rsidRDefault="00BE23C4" w:rsidP="00EA3F5E">
      <w:pPr>
        <w:shd w:val="clear" w:color="auto" w:fill="FFFFFF" w:themeFill="background1"/>
        <w:bidi/>
        <w:rPr>
          <w:sz w:val="2"/>
          <w:szCs w:val="2"/>
          <w:rtl/>
          <w:lang w:bidi="ar-AE"/>
        </w:rPr>
      </w:pPr>
    </w:p>
    <w:p w:rsidR="00BE23C4" w:rsidRPr="00BF6EC6" w:rsidRDefault="00BE23C4" w:rsidP="00BE23C4">
      <w:pPr>
        <w:bidi/>
        <w:rPr>
          <w:sz w:val="2"/>
          <w:szCs w:val="2"/>
          <w:lang w:bidi="ar-AE"/>
        </w:rPr>
      </w:pPr>
    </w:p>
    <w:tbl>
      <w:tblPr>
        <w:tblStyle w:val="TableGrid"/>
        <w:bidiVisual/>
        <w:tblW w:w="10438" w:type="dxa"/>
        <w:tblInd w:w="-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848"/>
      </w:tblGrid>
      <w:tr w:rsidR="007C5542" w:rsidTr="007C5542">
        <w:tc>
          <w:tcPr>
            <w:tcW w:w="4590" w:type="dxa"/>
          </w:tcPr>
          <w:p w:rsidR="007C5542" w:rsidRPr="007C5542" w:rsidRDefault="00BF6EC6" w:rsidP="007C5542">
            <w:pPr>
              <w:bidi/>
              <w:rPr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sz w:val="20"/>
                <w:szCs w:val="20"/>
                <w:rtl/>
                <w:lang w:bidi="ar-AE"/>
              </w:rPr>
              <w:t>أسم الشركة / المؤسسة</w:t>
            </w:r>
          </w:p>
        </w:tc>
        <w:tc>
          <w:tcPr>
            <w:tcW w:w="5848" w:type="dxa"/>
          </w:tcPr>
          <w:p w:rsidR="007C5542" w:rsidRDefault="007C5542" w:rsidP="00BE23C4">
            <w:pPr>
              <w:bidi/>
              <w:rPr>
                <w:sz w:val="26"/>
                <w:szCs w:val="26"/>
                <w:rtl/>
                <w:lang w:bidi="ar-AE"/>
              </w:rPr>
            </w:pPr>
            <w:r w:rsidRPr="00B548CE">
              <w:rPr>
                <w:rFonts w:hint="cs"/>
                <w:sz w:val="26"/>
                <w:szCs w:val="26"/>
                <w:rtl/>
                <w:lang w:bidi="ar-AE"/>
              </w:rPr>
              <w:t>....................................</w:t>
            </w:r>
            <w:r w:rsidR="00BE23C4">
              <w:rPr>
                <w:rFonts w:hint="cs"/>
                <w:sz w:val="26"/>
                <w:szCs w:val="26"/>
                <w:rtl/>
                <w:lang w:bidi="ar-AE"/>
              </w:rPr>
              <w:t>...............................</w:t>
            </w:r>
          </w:p>
        </w:tc>
      </w:tr>
      <w:tr w:rsidR="007C5542" w:rsidTr="007C5542">
        <w:tc>
          <w:tcPr>
            <w:tcW w:w="4590" w:type="dxa"/>
          </w:tcPr>
          <w:p w:rsidR="007C5542" w:rsidRPr="007C5542" w:rsidRDefault="00BF6EC6" w:rsidP="007C5542">
            <w:pPr>
              <w:bidi/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Name of the Company /Establishment</w:t>
            </w:r>
          </w:p>
        </w:tc>
        <w:tc>
          <w:tcPr>
            <w:tcW w:w="5848" w:type="dxa"/>
          </w:tcPr>
          <w:p w:rsidR="007C5542" w:rsidRDefault="007C5542" w:rsidP="007C5542">
            <w:pPr>
              <w:bidi/>
              <w:rPr>
                <w:sz w:val="26"/>
                <w:szCs w:val="26"/>
                <w:rtl/>
                <w:lang w:bidi="ar-AE"/>
              </w:rPr>
            </w:pPr>
          </w:p>
        </w:tc>
      </w:tr>
      <w:tr w:rsidR="007C5542" w:rsidTr="007C5542">
        <w:tc>
          <w:tcPr>
            <w:tcW w:w="4590" w:type="dxa"/>
          </w:tcPr>
          <w:p w:rsidR="007C5542" w:rsidRDefault="007C5542" w:rsidP="007C5542">
            <w:pPr>
              <w:bidi/>
              <w:rPr>
                <w:sz w:val="26"/>
                <w:szCs w:val="26"/>
                <w:lang w:bidi="ar-AE"/>
              </w:rPr>
            </w:pPr>
          </w:p>
          <w:p w:rsidR="007C5542" w:rsidRDefault="007C5542" w:rsidP="007C5542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Pr="00EA3F5E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Default="009A64F0" w:rsidP="009A64F0">
            <w:pPr>
              <w:bidi/>
              <w:rPr>
                <w:sz w:val="2"/>
                <w:szCs w:val="2"/>
                <w:rtl/>
                <w:lang w:bidi="ar-AE"/>
              </w:rPr>
            </w:pPr>
          </w:p>
          <w:p w:rsidR="009A64F0" w:rsidRPr="00BE23C4" w:rsidRDefault="009A64F0" w:rsidP="009A64F0">
            <w:pPr>
              <w:bidi/>
              <w:rPr>
                <w:sz w:val="2"/>
                <w:szCs w:val="2"/>
                <w:lang w:bidi="ar-AE"/>
              </w:rPr>
            </w:pPr>
          </w:p>
          <w:p w:rsidR="00BF6EC6" w:rsidRPr="00BE23C4" w:rsidRDefault="00BF6EC6" w:rsidP="00BF6EC6">
            <w:pPr>
              <w:bidi/>
              <w:rPr>
                <w:sz w:val="10"/>
                <w:szCs w:val="10"/>
                <w:rtl/>
                <w:lang w:bidi="ar-AE"/>
              </w:rPr>
            </w:pPr>
          </w:p>
          <w:p w:rsidR="00BE23C4" w:rsidRPr="002A62AF" w:rsidRDefault="00BE23C4" w:rsidP="00BE23C4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5848" w:type="dxa"/>
          </w:tcPr>
          <w:p w:rsidR="007C5542" w:rsidRDefault="007C5542" w:rsidP="007C5542">
            <w:pPr>
              <w:bidi/>
              <w:rPr>
                <w:sz w:val="26"/>
                <w:szCs w:val="26"/>
                <w:rtl/>
                <w:lang w:bidi="ar-AE"/>
              </w:rPr>
            </w:pPr>
          </w:p>
        </w:tc>
      </w:tr>
      <w:tr w:rsidR="007C5542" w:rsidTr="007C5542">
        <w:tc>
          <w:tcPr>
            <w:tcW w:w="4590" w:type="dxa"/>
          </w:tcPr>
          <w:p w:rsidR="007C5542" w:rsidRPr="007C5542" w:rsidRDefault="007C5542" w:rsidP="007C5542">
            <w:pPr>
              <w:bidi/>
              <w:rPr>
                <w:sz w:val="20"/>
                <w:szCs w:val="20"/>
                <w:lang w:bidi="ar-AE"/>
              </w:rPr>
            </w:pPr>
            <w:r w:rsidRPr="007C5542">
              <w:rPr>
                <w:rFonts w:hint="cs"/>
                <w:sz w:val="20"/>
                <w:szCs w:val="20"/>
                <w:rtl/>
                <w:lang w:bidi="ar-AE"/>
              </w:rPr>
              <w:t>التوقيع:</w:t>
            </w:r>
          </w:p>
          <w:p w:rsidR="007C5542" w:rsidRPr="007C5542" w:rsidRDefault="007C5542" w:rsidP="007C5542">
            <w:pPr>
              <w:bidi/>
              <w:rPr>
                <w:sz w:val="20"/>
                <w:szCs w:val="20"/>
                <w:rtl/>
                <w:lang w:bidi="ar-AE"/>
              </w:rPr>
            </w:pPr>
            <w:r w:rsidRPr="007C5542">
              <w:rPr>
                <w:sz w:val="20"/>
                <w:szCs w:val="20"/>
                <w:lang w:bidi="ar-AE"/>
              </w:rPr>
              <w:t xml:space="preserve">Signature </w:t>
            </w:r>
          </w:p>
        </w:tc>
        <w:tc>
          <w:tcPr>
            <w:tcW w:w="5848" w:type="dxa"/>
          </w:tcPr>
          <w:p w:rsidR="007C5542" w:rsidRDefault="007C5542" w:rsidP="00BE23C4">
            <w:pPr>
              <w:bidi/>
              <w:rPr>
                <w:sz w:val="26"/>
                <w:szCs w:val="26"/>
                <w:rtl/>
                <w:lang w:bidi="ar-AE"/>
              </w:rPr>
            </w:pPr>
            <w:r w:rsidRPr="00B548CE">
              <w:rPr>
                <w:rFonts w:hint="cs"/>
                <w:sz w:val="26"/>
                <w:szCs w:val="26"/>
                <w:rtl/>
                <w:lang w:bidi="ar-AE"/>
              </w:rPr>
              <w:t>.................................................................</w:t>
            </w:r>
            <w:r w:rsidR="00BE23C4">
              <w:rPr>
                <w:rFonts w:hint="cs"/>
                <w:sz w:val="26"/>
                <w:szCs w:val="26"/>
                <w:rtl/>
                <w:lang w:bidi="ar-AE"/>
              </w:rPr>
              <w:t>.</w:t>
            </w:r>
            <w:r w:rsidRPr="00B548CE">
              <w:rPr>
                <w:rFonts w:hint="cs"/>
                <w:sz w:val="26"/>
                <w:szCs w:val="26"/>
                <w:rtl/>
                <w:lang w:bidi="ar-AE"/>
              </w:rPr>
              <w:t>.</w:t>
            </w:r>
          </w:p>
        </w:tc>
      </w:tr>
      <w:tr w:rsidR="007C5542" w:rsidTr="007C5542">
        <w:tc>
          <w:tcPr>
            <w:tcW w:w="4590" w:type="dxa"/>
          </w:tcPr>
          <w:p w:rsidR="007C5542" w:rsidRPr="007C5542" w:rsidRDefault="007C5542" w:rsidP="007C5542">
            <w:pPr>
              <w:bidi/>
              <w:rPr>
                <w:sz w:val="20"/>
                <w:szCs w:val="20"/>
                <w:lang w:bidi="ar-AE"/>
              </w:rPr>
            </w:pPr>
            <w:r w:rsidRPr="007C5542">
              <w:rPr>
                <w:rFonts w:hint="cs"/>
                <w:sz w:val="20"/>
                <w:szCs w:val="20"/>
                <w:rtl/>
                <w:lang w:bidi="ar-AE"/>
              </w:rPr>
              <w:t xml:space="preserve">الختم: </w:t>
            </w:r>
          </w:p>
          <w:p w:rsidR="007C5542" w:rsidRPr="007C5542" w:rsidRDefault="007C5542" w:rsidP="007C5542">
            <w:pPr>
              <w:bidi/>
              <w:rPr>
                <w:sz w:val="20"/>
                <w:szCs w:val="20"/>
                <w:rtl/>
                <w:lang w:bidi="ar-AE"/>
              </w:rPr>
            </w:pPr>
            <w:r w:rsidRPr="007C5542">
              <w:rPr>
                <w:sz w:val="20"/>
                <w:szCs w:val="20"/>
                <w:lang w:bidi="ar-AE"/>
              </w:rPr>
              <w:t>Stamp</w:t>
            </w:r>
          </w:p>
          <w:p w:rsidR="007C5542" w:rsidRPr="007C5542" w:rsidRDefault="007C5542" w:rsidP="007C5542">
            <w:pPr>
              <w:bidi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5848" w:type="dxa"/>
          </w:tcPr>
          <w:p w:rsidR="007C5542" w:rsidRDefault="007C5542" w:rsidP="007C5542">
            <w:pPr>
              <w:bidi/>
              <w:rPr>
                <w:sz w:val="26"/>
                <w:szCs w:val="26"/>
                <w:rtl/>
                <w:lang w:bidi="ar-AE"/>
              </w:rPr>
            </w:pPr>
          </w:p>
        </w:tc>
      </w:tr>
    </w:tbl>
    <w:p w:rsidR="007C5542" w:rsidRDefault="007C5542" w:rsidP="007C5542">
      <w:pPr>
        <w:bidi/>
        <w:rPr>
          <w:sz w:val="26"/>
          <w:szCs w:val="26"/>
          <w:lang w:bidi="ar-AE"/>
        </w:rPr>
      </w:pPr>
    </w:p>
    <w:p w:rsidR="00B548CE" w:rsidRDefault="00B548CE" w:rsidP="00BF6EC6">
      <w:pPr>
        <w:bidi/>
        <w:spacing w:line="240" w:lineRule="auto"/>
        <w:rPr>
          <w:sz w:val="26"/>
          <w:szCs w:val="26"/>
          <w:rtl/>
          <w:lang w:bidi="ar-AE"/>
        </w:rPr>
      </w:pPr>
    </w:p>
    <w:sectPr w:rsidR="00B548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CE"/>
    <w:rsid w:val="00000616"/>
    <w:rsid w:val="00002FB1"/>
    <w:rsid w:val="000038AC"/>
    <w:rsid w:val="000063CB"/>
    <w:rsid w:val="00010644"/>
    <w:rsid w:val="0001260E"/>
    <w:rsid w:val="000132ED"/>
    <w:rsid w:val="00014839"/>
    <w:rsid w:val="00015B72"/>
    <w:rsid w:val="00016133"/>
    <w:rsid w:val="0001755D"/>
    <w:rsid w:val="0002005B"/>
    <w:rsid w:val="00022C15"/>
    <w:rsid w:val="00026837"/>
    <w:rsid w:val="00030549"/>
    <w:rsid w:val="00031404"/>
    <w:rsid w:val="00033C15"/>
    <w:rsid w:val="00034108"/>
    <w:rsid w:val="000342BA"/>
    <w:rsid w:val="00035C8F"/>
    <w:rsid w:val="0003729B"/>
    <w:rsid w:val="00037477"/>
    <w:rsid w:val="00037DA7"/>
    <w:rsid w:val="000438DC"/>
    <w:rsid w:val="00043A72"/>
    <w:rsid w:val="00044BC7"/>
    <w:rsid w:val="00044D72"/>
    <w:rsid w:val="000461A0"/>
    <w:rsid w:val="000462CA"/>
    <w:rsid w:val="00046692"/>
    <w:rsid w:val="00047F10"/>
    <w:rsid w:val="00050C8A"/>
    <w:rsid w:val="000514DC"/>
    <w:rsid w:val="000521A9"/>
    <w:rsid w:val="00052D38"/>
    <w:rsid w:val="00053310"/>
    <w:rsid w:val="0005682E"/>
    <w:rsid w:val="000578E4"/>
    <w:rsid w:val="00060E91"/>
    <w:rsid w:val="000610BC"/>
    <w:rsid w:val="00063344"/>
    <w:rsid w:val="00064092"/>
    <w:rsid w:val="00064C7D"/>
    <w:rsid w:val="00065BE9"/>
    <w:rsid w:val="00065C36"/>
    <w:rsid w:val="00066192"/>
    <w:rsid w:val="00066528"/>
    <w:rsid w:val="00066B87"/>
    <w:rsid w:val="00070BDD"/>
    <w:rsid w:val="00072E1B"/>
    <w:rsid w:val="0007353B"/>
    <w:rsid w:val="00074ECD"/>
    <w:rsid w:val="00076427"/>
    <w:rsid w:val="00083A2F"/>
    <w:rsid w:val="00086300"/>
    <w:rsid w:val="00094CD3"/>
    <w:rsid w:val="000956EE"/>
    <w:rsid w:val="000957B0"/>
    <w:rsid w:val="000964B0"/>
    <w:rsid w:val="00096D9C"/>
    <w:rsid w:val="00097F80"/>
    <w:rsid w:val="000A150C"/>
    <w:rsid w:val="000A4151"/>
    <w:rsid w:val="000A5759"/>
    <w:rsid w:val="000A5F31"/>
    <w:rsid w:val="000A683A"/>
    <w:rsid w:val="000A708A"/>
    <w:rsid w:val="000A70A8"/>
    <w:rsid w:val="000A72BA"/>
    <w:rsid w:val="000A730C"/>
    <w:rsid w:val="000A7E70"/>
    <w:rsid w:val="000B0243"/>
    <w:rsid w:val="000B0FCB"/>
    <w:rsid w:val="000B10B1"/>
    <w:rsid w:val="000B2567"/>
    <w:rsid w:val="000B54AD"/>
    <w:rsid w:val="000B5C19"/>
    <w:rsid w:val="000C0899"/>
    <w:rsid w:val="000C0F51"/>
    <w:rsid w:val="000C133D"/>
    <w:rsid w:val="000C2AB7"/>
    <w:rsid w:val="000C2D52"/>
    <w:rsid w:val="000C470C"/>
    <w:rsid w:val="000C566C"/>
    <w:rsid w:val="000C56FA"/>
    <w:rsid w:val="000C6251"/>
    <w:rsid w:val="000C6BBD"/>
    <w:rsid w:val="000D0417"/>
    <w:rsid w:val="000D08AD"/>
    <w:rsid w:val="000D2A80"/>
    <w:rsid w:val="000D402D"/>
    <w:rsid w:val="000D55C4"/>
    <w:rsid w:val="000E21E3"/>
    <w:rsid w:val="000E288E"/>
    <w:rsid w:val="000E3B5E"/>
    <w:rsid w:val="000E5D3C"/>
    <w:rsid w:val="000E777C"/>
    <w:rsid w:val="000F0966"/>
    <w:rsid w:val="000F2701"/>
    <w:rsid w:val="000F2B2E"/>
    <w:rsid w:val="000F2B49"/>
    <w:rsid w:val="000F3161"/>
    <w:rsid w:val="000F4D66"/>
    <w:rsid w:val="000F6212"/>
    <w:rsid w:val="000F6C0B"/>
    <w:rsid w:val="001012A7"/>
    <w:rsid w:val="001036D3"/>
    <w:rsid w:val="00106E31"/>
    <w:rsid w:val="0011205E"/>
    <w:rsid w:val="0011282D"/>
    <w:rsid w:val="00112B4C"/>
    <w:rsid w:val="00116F6D"/>
    <w:rsid w:val="0011720A"/>
    <w:rsid w:val="00117DB0"/>
    <w:rsid w:val="00122009"/>
    <w:rsid w:val="00123484"/>
    <w:rsid w:val="00126A2F"/>
    <w:rsid w:val="00130820"/>
    <w:rsid w:val="00133216"/>
    <w:rsid w:val="001334EE"/>
    <w:rsid w:val="00134310"/>
    <w:rsid w:val="001355C3"/>
    <w:rsid w:val="0013581D"/>
    <w:rsid w:val="00136460"/>
    <w:rsid w:val="00136C8F"/>
    <w:rsid w:val="00140B3B"/>
    <w:rsid w:val="00141323"/>
    <w:rsid w:val="00141A9C"/>
    <w:rsid w:val="00141D38"/>
    <w:rsid w:val="00143772"/>
    <w:rsid w:val="00144F64"/>
    <w:rsid w:val="0014645E"/>
    <w:rsid w:val="00146A90"/>
    <w:rsid w:val="0014781A"/>
    <w:rsid w:val="00150A44"/>
    <w:rsid w:val="00151C1B"/>
    <w:rsid w:val="00152E4B"/>
    <w:rsid w:val="00153AD4"/>
    <w:rsid w:val="00153BC2"/>
    <w:rsid w:val="00154379"/>
    <w:rsid w:val="001559D4"/>
    <w:rsid w:val="00156A3E"/>
    <w:rsid w:val="00156A58"/>
    <w:rsid w:val="00156CC3"/>
    <w:rsid w:val="001572A4"/>
    <w:rsid w:val="00157548"/>
    <w:rsid w:val="001607E4"/>
    <w:rsid w:val="00161650"/>
    <w:rsid w:val="00161D60"/>
    <w:rsid w:val="001667DB"/>
    <w:rsid w:val="001672B7"/>
    <w:rsid w:val="001703CC"/>
    <w:rsid w:val="001719E6"/>
    <w:rsid w:val="001719F4"/>
    <w:rsid w:val="00171C1F"/>
    <w:rsid w:val="00172295"/>
    <w:rsid w:val="00173008"/>
    <w:rsid w:val="00173481"/>
    <w:rsid w:val="001738AF"/>
    <w:rsid w:val="001749F3"/>
    <w:rsid w:val="00175CFF"/>
    <w:rsid w:val="00177CCD"/>
    <w:rsid w:val="00187582"/>
    <w:rsid w:val="00187686"/>
    <w:rsid w:val="0019000F"/>
    <w:rsid w:val="00190067"/>
    <w:rsid w:val="001928F1"/>
    <w:rsid w:val="00195035"/>
    <w:rsid w:val="00195FDF"/>
    <w:rsid w:val="00196063"/>
    <w:rsid w:val="00196959"/>
    <w:rsid w:val="00197F16"/>
    <w:rsid w:val="001A0F11"/>
    <w:rsid w:val="001A2272"/>
    <w:rsid w:val="001A37FF"/>
    <w:rsid w:val="001A3A0D"/>
    <w:rsid w:val="001A45E4"/>
    <w:rsid w:val="001A4704"/>
    <w:rsid w:val="001A5617"/>
    <w:rsid w:val="001A7546"/>
    <w:rsid w:val="001B0A3F"/>
    <w:rsid w:val="001B0B76"/>
    <w:rsid w:val="001B1193"/>
    <w:rsid w:val="001B46D6"/>
    <w:rsid w:val="001B58E4"/>
    <w:rsid w:val="001B666C"/>
    <w:rsid w:val="001B6785"/>
    <w:rsid w:val="001B6B29"/>
    <w:rsid w:val="001B79ED"/>
    <w:rsid w:val="001C0078"/>
    <w:rsid w:val="001C02C3"/>
    <w:rsid w:val="001C0D48"/>
    <w:rsid w:val="001C116E"/>
    <w:rsid w:val="001C135A"/>
    <w:rsid w:val="001C13F9"/>
    <w:rsid w:val="001C1F2C"/>
    <w:rsid w:val="001C3105"/>
    <w:rsid w:val="001C3581"/>
    <w:rsid w:val="001C41AA"/>
    <w:rsid w:val="001C4C9C"/>
    <w:rsid w:val="001C55E5"/>
    <w:rsid w:val="001D0677"/>
    <w:rsid w:val="001D076B"/>
    <w:rsid w:val="001D216C"/>
    <w:rsid w:val="001D2AF3"/>
    <w:rsid w:val="001D35C5"/>
    <w:rsid w:val="001D403D"/>
    <w:rsid w:val="001D4FFE"/>
    <w:rsid w:val="001D60FE"/>
    <w:rsid w:val="001D6512"/>
    <w:rsid w:val="001D74EE"/>
    <w:rsid w:val="001E291E"/>
    <w:rsid w:val="001E32FB"/>
    <w:rsid w:val="001E337D"/>
    <w:rsid w:val="001E3542"/>
    <w:rsid w:val="001F1304"/>
    <w:rsid w:val="001F1A84"/>
    <w:rsid w:val="001F452C"/>
    <w:rsid w:val="001F4612"/>
    <w:rsid w:val="001F58CF"/>
    <w:rsid w:val="001F5D52"/>
    <w:rsid w:val="001F5F21"/>
    <w:rsid w:val="001F730C"/>
    <w:rsid w:val="001F7593"/>
    <w:rsid w:val="00201973"/>
    <w:rsid w:val="0020344B"/>
    <w:rsid w:val="00203CA3"/>
    <w:rsid w:val="00204DB0"/>
    <w:rsid w:val="00206543"/>
    <w:rsid w:val="00206EC0"/>
    <w:rsid w:val="0020731B"/>
    <w:rsid w:val="00210B85"/>
    <w:rsid w:val="0021248D"/>
    <w:rsid w:val="00212938"/>
    <w:rsid w:val="002201CE"/>
    <w:rsid w:val="00222223"/>
    <w:rsid w:val="00224C46"/>
    <w:rsid w:val="00227853"/>
    <w:rsid w:val="00232416"/>
    <w:rsid w:val="00232DA2"/>
    <w:rsid w:val="0023450E"/>
    <w:rsid w:val="0023587F"/>
    <w:rsid w:val="00236088"/>
    <w:rsid w:val="002400DD"/>
    <w:rsid w:val="00243127"/>
    <w:rsid w:val="00243660"/>
    <w:rsid w:val="002461AF"/>
    <w:rsid w:val="0024651D"/>
    <w:rsid w:val="00246AB0"/>
    <w:rsid w:val="00246FF3"/>
    <w:rsid w:val="00251787"/>
    <w:rsid w:val="0025324A"/>
    <w:rsid w:val="00253448"/>
    <w:rsid w:val="0025353A"/>
    <w:rsid w:val="002535BB"/>
    <w:rsid w:val="00254520"/>
    <w:rsid w:val="00256425"/>
    <w:rsid w:val="00261A04"/>
    <w:rsid w:val="00262852"/>
    <w:rsid w:val="00262E2E"/>
    <w:rsid w:val="00264C33"/>
    <w:rsid w:val="00265C6B"/>
    <w:rsid w:val="00266079"/>
    <w:rsid w:val="002662F6"/>
    <w:rsid w:val="002663D6"/>
    <w:rsid w:val="002672C8"/>
    <w:rsid w:val="0027135A"/>
    <w:rsid w:val="00273735"/>
    <w:rsid w:val="002738FE"/>
    <w:rsid w:val="0027501B"/>
    <w:rsid w:val="002756F0"/>
    <w:rsid w:val="00276522"/>
    <w:rsid w:val="002834F0"/>
    <w:rsid w:val="002860F2"/>
    <w:rsid w:val="002862D6"/>
    <w:rsid w:val="0028637B"/>
    <w:rsid w:val="00287246"/>
    <w:rsid w:val="00291310"/>
    <w:rsid w:val="00291BA5"/>
    <w:rsid w:val="002930D5"/>
    <w:rsid w:val="00293D8D"/>
    <w:rsid w:val="00293F1E"/>
    <w:rsid w:val="00293FE0"/>
    <w:rsid w:val="002941F0"/>
    <w:rsid w:val="00296208"/>
    <w:rsid w:val="0029622A"/>
    <w:rsid w:val="00296EA4"/>
    <w:rsid w:val="00297105"/>
    <w:rsid w:val="002A2818"/>
    <w:rsid w:val="002A3640"/>
    <w:rsid w:val="002A3E6B"/>
    <w:rsid w:val="002A4169"/>
    <w:rsid w:val="002A5E6F"/>
    <w:rsid w:val="002A62AF"/>
    <w:rsid w:val="002A715A"/>
    <w:rsid w:val="002A7A3F"/>
    <w:rsid w:val="002B26EC"/>
    <w:rsid w:val="002B28A7"/>
    <w:rsid w:val="002B5F7D"/>
    <w:rsid w:val="002B7B37"/>
    <w:rsid w:val="002C0F7F"/>
    <w:rsid w:val="002C2E70"/>
    <w:rsid w:val="002C3618"/>
    <w:rsid w:val="002C5EAE"/>
    <w:rsid w:val="002C5FD5"/>
    <w:rsid w:val="002C67E1"/>
    <w:rsid w:val="002D1398"/>
    <w:rsid w:val="002D281F"/>
    <w:rsid w:val="002D38C6"/>
    <w:rsid w:val="002D58E7"/>
    <w:rsid w:val="002D5D02"/>
    <w:rsid w:val="002D7402"/>
    <w:rsid w:val="002E0E9B"/>
    <w:rsid w:val="002E1606"/>
    <w:rsid w:val="002E2CC0"/>
    <w:rsid w:val="002E4085"/>
    <w:rsid w:val="002E63E7"/>
    <w:rsid w:val="002E798E"/>
    <w:rsid w:val="002F0436"/>
    <w:rsid w:val="002F292A"/>
    <w:rsid w:val="002F3B90"/>
    <w:rsid w:val="002F488F"/>
    <w:rsid w:val="00300883"/>
    <w:rsid w:val="00300A50"/>
    <w:rsid w:val="00301B31"/>
    <w:rsid w:val="00302D63"/>
    <w:rsid w:val="00303ED2"/>
    <w:rsid w:val="00304346"/>
    <w:rsid w:val="00304E80"/>
    <w:rsid w:val="00310D63"/>
    <w:rsid w:val="0031152D"/>
    <w:rsid w:val="00311773"/>
    <w:rsid w:val="00316B03"/>
    <w:rsid w:val="00320517"/>
    <w:rsid w:val="00320FB3"/>
    <w:rsid w:val="00321F56"/>
    <w:rsid w:val="003278ED"/>
    <w:rsid w:val="00330B3B"/>
    <w:rsid w:val="00331B5A"/>
    <w:rsid w:val="0033343A"/>
    <w:rsid w:val="0033441D"/>
    <w:rsid w:val="0033516C"/>
    <w:rsid w:val="0033730A"/>
    <w:rsid w:val="003378BF"/>
    <w:rsid w:val="00340E83"/>
    <w:rsid w:val="003414B4"/>
    <w:rsid w:val="00341E3E"/>
    <w:rsid w:val="00344659"/>
    <w:rsid w:val="003454C8"/>
    <w:rsid w:val="003467D0"/>
    <w:rsid w:val="00346EE3"/>
    <w:rsid w:val="00347477"/>
    <w:rsid w:val="003476DF"/>
    <w:rsid w:val="003508D5"/>
    <w:rsid w:val="00350C2D"/>
    <w:rsid w:val="00350D35"/>
    <w:rsid w:val="0035131D"/>
    <w:rsid w:val="003531AE"/>
    <w:rsid w:val="003554A1"/>
    <w:rsid w:val="00355605"/>
    <w:rsid w:val="00357A5A"/>
    <w:rsid w:val="00357D59"/>
    <w:rsid w:val="00360590"/>
    <w:rsid w:val="003606EF"/>
    <w:rsid w:val="0036079D"/>
    <w:rsid w:val="0036206B"/>
    <w:rsid w:val="00363E18"/>
    <w:rsid w:val="003661A1"/>
    <w:rsid w:val="003674D1"/>
    <w:rsid w:val="0037354C"/>
    <w:rsid w:val="00373F6D"/>
    <w:rsid w:val="003769AF"/>
    <w:rsid w:val="00376CFF"/>
    <w:rsid w:val="003838A1"/>
    <w:rsid w:val="003869CD"/>
    <w:rsid w:val="00386D85"/>
    <w:rsid w:val="00387BB6"/>
    <w:rsid w:val="00387E4A"/>
    <w:rsid w:val="003904D4"/>
    <w:rsid w:val="00391987"/>
    <w:rsid w:val="0039305A"/>
    <w:rsid w:val="00394C1D"/>
    <w:rsid w:val="00394CA5"/>
    <w:rsid w:val="00396764"/>
    <w:rsid w:val="003A246E"/>
    <w:rsid w:val="003A5DAD"/>
    <w:rsid w:val="003A73CF"/>
    <w:rsid w:val="003B16F7"/>
    <w:rsid w:val="003B7AD3"/>
    <w:rsid w:val="003C0554"/>
    <w:rsid w:val="003C1721"/>
    <w:rsid w:val="003C3318"/>
    <w:rsid w:val="003C394E"/>
    <w:rsid w:val="003C3E33"/>
    <w:rsid w:val="003C41A1"/>
    <w:rsid w:val="003C5567"/>
    <w:rsid w:val="003C78DB"/>
    <w:rsid w:val="003D2698"/>
    <w:rsid w:val="003D685F"/>
    <w:rsid w:val="003E02FB"/>
    <w:rsid w:val="003E1FE8"/>
    <w:rsid w:val="003E244E"/>
    <w:rsid w:val="003E253E"/>
    <w:rsid w:val="003E2F73"/>
    <w:rsid w:val="003E3BF9"/>
    <w:rsid w:val="003E7550"/>
    <w:rsid w:val="003E7B65"/>
    <w:rsid w:val="003F2DE3"/>
    <w:rsid w:val="003F2E21"/>
    <w:rsid w:val="003F4037"/>
    <w:rsid w:val="003F4375"/>
    <w:rsid w:val="004006B2"/>
    <w:rsid w:val="004007FB"/>
    <w:rsid w:val="00401966"/>
    <w:rsid w:val="00403ACB"/>
    <w:rsid w:val="00405C63"/>
    <w:rsid w:val="00406EBE"/>
    <w:rsid w:val="00407DEB"/>
    <w:rsid w:val="004107CF"/>
    <w:rsid w:val="00410859"/>
    <w:rsid w:val="00410C29"/>
    <w:rsid w:val="00411122"/>
    <w:rsid w:val="004112EB"/>
    <w:rsid w:val="00411411"/>
    <w:rsid w:val="004130CD"/>
    <w:rsid w:val="00414038"/>
    <w:rsid w:val="004149D5"/>
    <w:rsid w:val="00414B4F"/>
    <w:rsid w:val="00415737"/>
    <w:rsid w:val="00417AF2"/>
    <w:rsid w:val="00420E85"/>
    <w:rsid w:val="00421D71"/>
    <w:rsid w:val="004245ED"/>
    <w:rsid w:val="0043085A"/>
    <w:rsid w:val="00430D6C"/>
    <w:rsid w:val="00430E30"/>
    <w:rsid w:val="00431517"/>
    <w:rsid w:val="00432433"/>
    <w:rsid w:val="00432671"/>
    <w:rsid w:val="00432800"/>
    <w:rsid w:val="00433C6A"/>
    <w:rsid w:val="004352C2"/>
    <w:rsid w:val="0043573E"/>
    <w:rsid w:val="00436355"/>
    <w:rsid w:val="00443595"/>
    <w:rsid w:val="00443725"/>
    <w:rsid w:val="00443CA1"/>
    <w:rsid w:val="00444E86"/>
    <w:rsid w:val="00445055"/>
    <w:rsid w:val="00446250"/>
    <w:rsid w:val="004506DB"/>
    <w:rsid w:val="004516C8"/>
    <w:rsid w:val="004521FB"/>
    <w:rsid w:val="00455D1F"/>
    <w:rsid w:val="004566A4"/>
    <w:rsid w:val="00456CF0"/>
    <w:rsid w:val="00457E0C"/>
    <w:rsid w:val="00460019"/>
    <w:rsid w:val="004603B6"/>
    <w:rsid w:val="00461545"/>
    <w:rsid w:val="00464124"/>
    <w:rsid w:val="00465119"/>
    <w:rsid w:val="0047039D"/>
    <w:rsid w:val="004768FA"/>
    <w:rsid w:val="0048021F"/>
    <w:rsid w:val="004807A1"/>
    <w:rsid w:val="0048178A"/>
    <w:rsid w:val="004836E0"/>
    <w:rsid w:val="004846B8"/>
    <w:rsid w:val="00484DA6"/>
    <w:rsid w:val="00484F98"/>
    <w:rsid w:val="00485806"/>
    <w:rsid w:val="0048764C"/>
    <w:rsid w:val="00491740"/>
    <w:rsid w:val="0049395D"/>
    <w:rsid w:val="00494406"/>
    <w:rsid w:val="00495D98"/>
    <w:rsid w:val="00496C06"/>
    <w:rsid w:val="004A19F7"/>
    <w:rsid w:val="004A2426"/>
    <w:rsid w:val="004A3F40"/>
    <w:rsid w:val="004A4ACB"/>
    <w:rsid w:val="004A4DAB"/>
    <w:rsid w:val="004A6568"/>
    <w:rsid w:val="004A65E2"/>
    <w:rsid w:val="004A6EBD"/>
    <w:rsid w:val="004A7FA9"/>
    <w:rsid w:val="004B1480"/>
    <w:rsid w:val="004B2551"/>
    <w:rsid w:val="004B2B29"/>
    <w:rsid w:val="004B31F3"/>
    <w:rsid w:val="004B4536"/>
    <w:rsid w:val="004B45FD"/>
    <w:rsid w:val="004B4B10"/>
    <w:rsid w:val="004B53AD"/>
    <w:rsid w:val="004B7288"/>
    <w:rsid w:val="004C015F"/>
    <w:rsid w:val="004C5387"/>
    <w:rsid w:val="004C555D"/>
    <w:rsid w:val="004C7F1C"/>
    <w:rsid w:val="004D03FF"/>
    <w:rsid w:val="004D07FA"/>
    <w:rsid w:val="004D3D3E"/>
    <w:rsid w:val="004D5741"/>
    <w:rsid w:val="004D5A00"/>
    <w:rsid w:val="004D5A29"/>
    <w:rsid w:val="004D6463"/>
    <w:rsid w:val="004D731A"/>
    <w:rsid w:val="004E3273"/>
    <w:rsid w:val="004E48F7"/>
    <w:rsid w:val="004E4AED"/>
    <w:rsid w:val="004E5191"/>
    <w:rsid w:val="004E560E"/>
    <w:rsid w:val="004E5640"/>
    <w:rsid w:val="004E5734"/>
    <w:rsid w:val="004E5A55"/>
    <w:rsid w:val="004E6175"/>
    <w:rsid w:val="004E75E9"/>
    <w:rsid w:val="004F0274"/>
    <w:rsid w:val="004F1014"/>
    <w:rsid w:val="004F120B"/>
    <w:rsid w:val="004F3E39"/>
    <w:rsid w:val="004F51FC"/>
    <w:rsid w:val="004F5611"/>
    <w:rsid w:val="004F616F"/>
    <w:rsid w:val="00501515"/>
    <w:rsid w:val="00503ECC"/>
    <w:rsid w:val="0050453F"/>
    <w:rsid w:val="0050461C"/>
    <w:rsid w:val="00505A5A"/>
    <w:rsid w:val="00507473"/>
    <w:rsid w:val="005117E6"/>
    <w:rsid w:val="00511C9E"/>
    <w:rsid w:val="00511E2A"/>
    <w:rsid w:val="005122EE"/>
    <w:rsid w:val="00512AF8"/>
    <w:rsid w:val="00513D66"/>
    <w:rsid w:val="005147C1"/>
    <w:rsid w:val="00520326"/>
    <w:rsid w:val="00520F37"/>
    <w:rsid w:val="005238D2"/>
    <w:rsid w:val="00524063"/>
    <w:rsid w:val="0052547A"/>
    <w:rsid w:val="0052634A"/>
    <w:rsid w:val="005263F4"/>
    <w:rsid w:val="005304F7"/>
    <w:rsid w:val="00531A12"/>
    <w:rsid w:val="00531AB5"/>
    <w:rsid w:val="00531BFC"/>
    <w:rsid w:val="005331DB"/>
    <w:rsid w:val="00534086"/>
    <w:rsid w:val="0053606F"/>
    <w:rsid w:val="00536271"/>
    <w:rsid w:val="0053676F"/>
    <w:rsid w:val="005402E3"/>
    <w:rsid w:val="005404F7"/>
    <w:rsid w:val="00541B3A"/>
    <w:rsid w:val="00541C9A"/>
    <w:rsid w:val="00541FDD"/>
    <w:rsid w:val="005426DF"/>
    <w:rsid w:val="005427FE"/>
    <w:rsid w:val="00547383"/>
    <w:rsid w:val="00547B5F"/>
    <w:rsid w:val="005509F4"/>
    <w:rsid w:val="005513C7"/>
    <w:rsid w:val="0055149C"/>
    <w:rsid w:val="00551D41"/>
    <w:rsid w:val="00551DF5"/>
    <w:rsid w:val="005543E1"/>
    <w:rsid w:val="005544BF"/>
    <w:rsid w:val="00555AE3"/>
    <w:rsid w:val="00556318"/>
    <w:rsid w:val="005607FD"/>
    <w:rsid w:val="005610AF"/>
    <w:rsid w:val="00565F09"/>
    <w:rsid w:val="005667BE"/>
    <w:rsid w:val="00566EA7"/>
    <w:rsid w:val="00567D69"/>
    <w:rsid w:val="00567E36"/>
    <w:rsid w:val="00571827"/>
    <w:rsid w:val="005721D0"/>
    <w:rsid w:val="005731E6"/>
    <w:rsid w:val="005732F9"/>
    <w:rsid w:val="005818C2"/>
    <w:rsid w:val="00582568"/>
    <w:rsid w:val="0058336D"/>
    <w:rsid w:val="0058400B"/>
    <w:rsid w:val="005855FB"/>
    <w:rsid w:val="005866BC"/>
    <w:rsid w:val="0058691C"/>
    <w:rsid w:val="00590E92"/>
    <w:rsid w:val="00591976"/>
    <w:rsid w:val="00595E8C"/>
    <w:rsid w:val="005965B9"/>
    <w:rsid w:val="00597268"/>
    <w:rsid w:val="00597598"/>
    <w:rsid w:val="00597A1E"/>
    <w:rsid w:val="005A25DF"/>
    <w:rsid w:val="005A2776"/>
    <w:rsid w:val="005A298B"/>
    <w:rsid w:val="005A2F6F"/>
    <w:rsid w:val="005A3052"/>
    <w:rsid w:val="005A3C2B"/>
    <w:rsid w:val="005A3DCB"/>
    <w:rsid w:val="005A42ED"/>
    <w:rsid w:val="005A49C7"/>
    <w:rsid w:val="005A5E8D"/>
    <w:rsid w:val="005A6E81"/>
    <w:rsid w:val="005A70B8"/>
    <w:rsid w:val="005A7EEF"/>
    <w:rsid w:val="005B3B4D"/>
    <w:rsid w:val="005B4942"/>
    <w:rsid w:val="005B56C0"/>
    <w:rsid w:val="005B56CF"/>
    <w:rsid w:val="005B616F"/>
    <w:rsid w:val="005C0000"/>
    <w:rsid w:val="005C051D"/>
    <w:rsid w:val="005C1039"/>
    <w:rsid w:val="005C365C"/>
    <w:rsid w:val="005C4F77"/>
    <w:rsid w:val="005C60BF"/>
    <w:rsid w:val="005C734F"/>
    <w:rsid w:val="005D434D"/>
    <w:rsid w:val="005D49A7"/>
    <w:rsid w:val="005D5351"/>
    <w:rsid w:val="005D6957"/>
    <w:rsid w:val="005E051F"/>
    <w:rsid w:val="005E06D2"/>
    <w:rsid w:val="005E0CB6"/>
    <w:rsid w:val="005E410A"/>
    <w:rsid w:val="005E709D"/>
    <w:rsid w:val="005F06C7"/>
    <w:rsid w:val="005F1467"/>
    <w:rsid w:val="005F786F"/>
    <w:rsid w:val="006000BB"/>
    <w:rsid w:val="00600CBC"/>
    <w:rsid w:val="00607D2D"/>
    <w:rsid w:val="00611BDA"/>
    <w:rsid w:val="00612723"/>
    <w:rsid w:val="006142D0"/>
    <w:rsid w:val="006144C5"/>
    <w:rsid w:val="00614E39"/>
    <w:rsid w:val="00616057"/>
    <w:rsid w:val="00617428"/>
    <w:rsid w:val="0062000E"/>
    <w:rsid w:val="00622B9E"/>
    <w:rsid w:val="00624455"/>
    <w:rsid w:val="0062534E"/>
    <w:rsid w:val="006254EA"/>
    <w:rsid w:val="00627BE2"/>
    <w:rsid w:val="006311AB"/>
    <w:rsid w:val="00632092"/>
    <w:rsid w:val="006324CE"/>
    <w:rsid w:val="00634B62"/>
    <w:rsid w:val="00636890"/>
    <w:rsid w:val="00636D73"/>
    <w:rsid w:val="00641620"/>
    <w:rsid w:val="0064193E"/>
    <w:rsid w:val="0064264F"/>
    <w:rsid w:val="00643C56"/>
    <w:rsid w:val="00644A9F"/>
    <w:rsid w:val="00645C9F"/>
    <w:rsid w:val="00650DE9"/>
    <w:rsid w:val="00652DD0"/>
    <w:rsid w:val="00653985"/>
    <w:rsid w:val="00655224"/>
    <w:rsid w:val="00655446"/>
    <w:rsid w:val="00657000"/>
    <w:rsid w:val="00662093"/>
    <w:rsid w:val="00662248"/>
    <w:rsid w:val="00662705"/>
    <w:rsid w:val="0066626A"/>
    <w:rsid w:val="00667392"/>
    <w:rsid w:val="006673EE"/>
    <w:rsid w:val="00672261"/>
    <w:rsid w:val="006728EC"/>
    <w:rsid w:val="0067498D"/>
    <w:rsid w:val="00675384"/>
    <w:rsid w:val="00675471"/>
    <w:rsid w:val="0067548F"/>
    <w:rsid w:val="00676409"/>
    <w:rsid w:val="00676443"/>
    <w:rsid w:val="006815C1"/>
    <w:rsid w:val="00681C94"/>
    <w:rsid w:val="00683F76"/>
    <w:rsid w:val="006877D4"/>
    <w:rsid w:val="00687FBA"/>
    <w:rsid w:val="00690960"/>
    <w:rsid w:val="0069116D"/>
    <w:rsid w:val="0069433D"/>
    <w:rsid w:val="00694465"/>
    <w:rsid w:val="00694857"/>
    <w:rsid w:val="00697E44"/>
    <w:rsid w:val="006A0952"/>
    <w:rsid w:val="006A1170"/>
    <w:rsid w:val="006A19EF"/>
    <w:rsid w:val="006A4CCB"/>
    <w:rsid w:val="006A5226"/>
    <w:rsid w:val="006A5618"/>
    <w:rsid w:val="006A63B3"/>
    <w:rsid w:val="006A6CC1"/>
    <w:rsid w:val="006A72B7"/>
    <w:rsid w:val="006B010B"/>
    <w:rsid w:val="006B12D1"/>
    <w:rsid w:val="006B3E64"/>
    <w:rsid w:val="006B4D53"/>
    <w:rsid w:val="006B6BC9"/>
    <w:rsid w:val="006B7DEF"/>
    <w:rsid w:val="006C00EE"/>
    <w:rsid w:val="006C14C5"/>
    <w:rsid w:val="006C41A6"/>
    <w:rsid w:val="006C559D"/>
    <w:rsid w:val="006C6690"/>
    <w:rsid w:val="006C7807"/>
    <w:rsid w:val="006C7A3D"/>
    <w:rsid w:val="006D0B01"/>
    <w:rsid w:val="006D2A77"/>
    <w:rsid w:val="006D2DBC"/>
    <w:rsid w:val="006D4DA4"/>
    <w:rsid w:val="006D4FCE"/>
    <w:rsid w:val="006D6E7B"/>
    <w:rsid w:val="006D7AEF"/>
    <w:rsid w:val="006E0D6F"/>
    <w:rsid w:val="006E1761"/>
    <w:rsid w:val="006E2ADC"/>
    <w:rsid w:val="006E3460"/>
    <w:rsid w:val="006E3DEE"/>
    <w:rsid w:val="006E41D9"/>
    <w:rsid w:val="006E588E"/>
    <w:rsid w:val="006E5BE5"/>
    <w:rsid w:val="006F0E23"/>
    <w:rsid w:val="006F1DE6"/>
    <w:rsid w:val="006F2482"/>
    <w:rsid w:val="006F2B85"/>
    <w:rsid w:val="006F2CAB"/>
    <w:rsid w:val="006F2F1B"/>
    <w:rsid w:val="006F3650"/>
    <w:rsid w:val="006F39BA"/>
    <w:rsid w:val="006F4813"/>
    <w:rsid w:val="007013F6"/>
    <w:rsid w:val="0070143F"/>
    <w:rsid w:val="00701EA3"/>
    <w:rsid w:val="007022EF"/>
    <w:rsid w:val="00702B10"/>
    <w:rsid w:val="00703332"/>
    <w:rsid w:val="007039C2"/>
    <w:rsid w:val="00707D88"/>
    <w:rsid w:val="00707DD4"/>
    <w:rsid w:val="007104F1"/>
    <w:rsid w:val="00712717"/>
    <w:rsid w:val="007128F8"/>
    <w:rsid w:val="00714050"/>
    <w:rsid w:val="00714D72"/>
    <w:rsid w:val="0071543B"/>
    <w:rsid w:val="007175AE"/>
    <w:rsid w:val="00717A3E"/>
    <w:rsid w:val="00717C5E"/>
    <w:rsid w:val="0072378A"/>
    <w:rsid w:val="007245CC"/>
    <w:rsid w:val="00725AE8"/>
    <w:rsid w:val="00725EAE"/>
    <w:rsid w:val="00726391"/>
    <w:rsid w:val="00726F56"/>
    <w:rsid w:val="00730AAD"/>
    <w:rsid w:val="00730AAF"/>
    <w:rsid w:val="007319E2"/>
    <w:rsid w:val="00732253"/>
    <w:rsid w:val="00733346"/>
    <w:rsid w:val="00733D35"/>
    <w:rsid w:val="007371D1"/>
    <w:rsid w:val="00742F4B"/>
    <w:rsid w:val="00744CD7"/>
    <w:rsid w:val="00746B12"/>
    <w:rsid w:val="007520AD"/>
    <w:rsid w:val="00752D55"/>
    <w:rsid w:val="00752E3B"/>
    <w:rsid w:val="007537E6"/>
    <w:rsid w:val="00754A53"/>
    <w:rsid w:val="00754EC6"/>
    <w:rsid w:val="00755DB6"/>
    <w:rsid w:val="00756626"/>
    <w:rsid w:val="007574CB"/>
    <w:rsid w:val="00760AD8"/>
    <w:rsid w:val="007625C6"/>
    <w:rsid w:val="00764100"/>
    <w:rsid w:val="00765A8B"/>
    <w:rsid w:val="007667C0"/>
    <w:rsid w:val="0077078A"/>
    <w:rsid w:val="00771264"/>
    <w:rsid w:val="007718DD"/>
    <w:rsid w:val="007718FD"/>
    <w:rsid w:val="00773BC5"/>
    <w:rsid w:val="0077461F"/>
    <w:rsid w:val="00775068"/>
    <w:rsid w:val="00775DC3"/>
    <w:rsid w:val="00776310"/>
    <w:rsid w:val="00784908"/>
    <w:rsid w:val="00784B35"/>
    <w:rsid w:val="00786E30"/>
    <w:rsid w:val="0078740D"/>
    <w:rsid w:val="007915B0"/>
    <w:rsid w:val="00791948"/>
    <w:rsid w:val="00791F63"/>
    <w:rsid w:val="0079259A"/>
    <w:rsid w:val="00792BC1"/>
    <w:rsid w:val="007950FD"/>
    <w:rsid w:val="00796027"/>
    <w:rsid w:val="007A1A82"/>
    <w:rsid w:val="007A1E08"/>
    <w:rsid w:val="007A2127"/>
    <w:rsid w:val="007A53C5"/>
    <w:rsid w:val="007A560D"/>
    <w:rsid w:val="007A58B9"/>
    <w:rsid w:val="007A5ABD"/>
    <w:rsid w:val="007A697A"/>
    <w:rsid w:val="007B0B69"/>
    <w:rsid w:val="007B1BD5"/>
    <w:rsid w:val="007B2065"/>
    <w:rsid w:val="007B3C24"/>
    <w:rsid w:val="007B414E"/>
    <w:rsid w:val="007B5F2E"/>
    <w:rsid w:val="007B6BB7"/>
    <w:rsid w:val="007B7088"/>
    <w:rsid w:val="007C19F1"/>
    <w:rsid w:val="007C1A43"/>
    <w:rsid w:val="007C5542"/>
    <w:rsid w:val="007C56F8"/>
    <w:rsid w:val="007C6710"/>
    <w:rsid w:val="007D152C"/>
    <w:rsid w:val="007D4058"/>
    <w:rsid w:val="007D5AF7"/>
    <w:rsid w:val="007E0702"/>
    <w:rsid w:val="007E076A"/>
    <w:rsid w:val="007E0B20"/>
    <w:rsid w:val="007E0D53"/>
    <w:rsid w:val="007E577C"/>
    <w:rsid w:val="007F22C5"/>
    <w:rsid w:val="007F25DB"/>
    <w:rsid w:val="007F4164"/>
    <w:rsid w:val="007F4F22"/>
    <w:rsid w:val="007F6DD3"/>
    <w:rsid w:val="00800AC8"/>
    <w:rsid w:val="008016FE"/>
    <w:rsid w:val="00804E49"/>
    <w:rsid w:val="00805105"/>
    <w:rsid w:val="008054C3"/>
    <w:rsid w:val="00805F9A"/>
    <w:rsid w:val="00806600"/>
    <w:rsid w:val="00806B03"/>
    <w:rsid w:val="00807740"/>
    <w:rsid w:val="00807CFA"/>
    <w:rsid w:val="008119C7"/>
    <w:rsid w:val="008123C5"/>
    <w:rsid w:val="008123FA"/>
    <w:rsid w:val="0081268A"/>
    <w:rsid w:val="00812AE9"/>
    <w:rsid w:val="0081337D"/>
    <w:rsid w:val="00814191"/>
    <w:rsid w:val="00814BBA"/>
    <w:rsid w:val="008152AF"/>
    <w:rsid w:val="00815A3F"/>
    <w:rsid w:val="00816214"/>
    <w:rsid w:val="00816550"/>
    <w:rsid w:val="0081759D"/>
    <w:rsid w:val="0082050A"/>
    <w:rsid w:val="00820621"/>
    <w:rsid w:val="008221B1"/>
    <w:rsid w:val="00822D62"/>
    <w:rsid w:val="00823DF0"/>
    <w:rsid w:val="0082506D"/>
    <w:rsid w:val="00826E31"/>
    <w:rsid w:val="00827EC9"/>
    <w:rsid w:val="0083100E"/>
    <w:rsid w:val="00831BD6"/>
    <w:rsid w:val="008351EC"/>
    <w:rsid w:val="0083762B"/>
    <w:rsid w:val="00837C17"/>
    <w:rsid w:val="0084180E"/>
    <w:rsid w:val="00841D70"/>
    <w:rsid w:val="008431F1"/>
    <w:rsid w:val="008436B9"/>
    <w:rsid w:val="00843CCE"/>
    <w:rsid w:val="00843EDE"/>
    <w:rsid w:val="00843FAB"/>
    <w:rsid w:val="0084462D"/>
    <w:rsid w:val="0084647A"/>
    <w:rsid w:val="00847CDF"/>
    <w:rsid w:val="00847DFD"/>
    <w:rsid w:val="00850F6C"/>
    <w:rsid w:val="008511EA"/>
    <w:rsid w:val="00855A7B"/>
    <w:rsid w:val="00856323"/>
    <w:rsid w:val="00856CDC"/>
    <w:rsid w:val="00856FAB"/>
    <w:rsid w:val="00857EAA"/>
    <w:rsid w:val="008604D0"/>
    <w:rsid w:val="0086211B"/>
    <w:rsid w:val="00863494"/>
    <w:rsid w:val="0086792A"/>
    <w:rsid w:val="008679C3"/>
    <w:rsid w:val="00871B0E"/>
    <w:rsid w:val="00873AD7"/>
    <w:rsid w:val="00873F0C"/>
    <w:rsid w:val="00873F2A"/>
    <w:rsid w:val="00874522"/>
    <w:rsid w:val="00876A98"/>
    <w:rsid w:val="00876B83"/>
    <w:rsid w:val="00882C50"/>
    <w:rsid w:val="00884BED"/>
    <w:rsid w:val="00884CB3"/>
    <w:rsid w:val="00886FAE"/>
    <w:rsid w:val="00890CA4"/>
    <w:rsid w:val="008929AC"/>
    <w:rsid w:val="00893408"/>
    <w:rsid w:val="00896FD4"/>
    <w:rsid w:val="008978EC"/>
    <w:rsid w:val="008A122D"/>
    <w:rsid w:val="008A20ED"/>
    <w:rsid w:val="008A3599"/>
    <w:rsid w:val="008A3961"/>
    <w:rsid w:val="008A4372"/>
    <w:rsid w:val="008A4E29"/>
    <w:rsid w:val="008A62D6"/>
    <w:rsid w:val="008A72CE"/>
    <w:rsid w:val="008B05C5"/>
    <w:rsid w:val="008B0838"/>
    <w:rsid w:val="008B0C1F"/>
    <w:rsid w:val="008B0C2E"/>
    <w:rsid w:val="008B10F9"/>
    <w:rsid w:val="008B29C0"/>
    <w:rsid w:val="008B4C45"/>
    <w:rsid w:val="008B63BA"/>
    <w:rsid w:val="008B7E67"/>
    <w:rsid w:val="008B7FE2"/>
    <w:rsid w:val="008C0482"/>
    <w:rsid w:val="008C17DB"/>
    <w:rsid w:val="008C26F1"/>
    <w:rsid w:val="008C27F6"/>
    <w:rsid w:val="008C2CE4"/>
    <w:rsid w:val="008C428E"/>
    <w:rsid w:val="008D2798"/>
    <w:rsid w:val="008D299D"/>
    <w:rsid w:val="008D4754"/>
    <w:rsid w:val="008D6013"/>
    <w:rsid w:val="008D6420"/>
    <w:rsid w:val="008D68A8"/>
    <w:rsid w:val="008D7341"/>
    <w:rsid w:val="008E0839"/>
    <w:rsid w:val="008E088B"/>
    <w:rsid w:val="008E154A"/>
    <w:rsid w:val="008E1B58"/>
    <w:rsid w:val="008E4088"/>
    <w:rsid w:val="008E525C"/>
    <w:rsid w:val="008E5AF6"/>
    <w:rsid w:val="008E657F"/>
    <w:rsid w:val="008E69F9"/>
    <w:rsid w:val="008F19CF"/>
    <w:rsid w:val="008F1CEE"/>
    <w:rsid w:val="008F1F5A"/>
    <w:rsid w:val="008F2917"/>
    <w:rsid w:val="008F427A"/>
    <w:rsid w:val="008F461D"/>
    <w:rsid w:val="008F46B6"/>
    <w:rsid w:val="008F4848"/>
    <w:rsid w:val="008F6942"/>
    <w:rsid w:val="008F6EC0"/>
    <w:rsid w:val="008F771D"/>
    <w:rsid w:val="00904A73"/>
    <w:rsid w:val="00905E2F"/>
    <w:rsid w:val="0090626F"/>
    <w:rsid w:val="009108DF"/>
    <w:rsid w:val="00912A68"/>
    <w:rsid w:val="00912A87"/>
    <w:rsid w:val="00912D52"/>
    <w:rsid w:val="009130BF"/>
    <w:rsid w:val="00913C69"/>
    <w:rsid w:val="00914BB8"/>
    <w:rsid w:val="00914F50"/>
    <w:rsid w:val="00915E58"/>
    <w:rsid w:val="00916480"/>
    <w:rsid w:val="00921C3E"/>
    <w:rsid w:val="00923D24"/>
    <w:rsid w:val="00926954"/>
    <w:rsid w:val="0092756C"/>
    <w:rsid w:val="00927FAF"/>
    <w:rsid w:val="00932044"/>
    <w:rsid w:val="00932697"/>
    <w:rsid w:val="00933793"/>
    <w:rsid w:val="009347F2"/>
    <w:rsid w:val="009353AE"/>
    <w:rsid w:val="00935612"/>
    <w:rsid w:val="00941D64"/>
    <w:rsid w:val="009442C4"/>
    <w:rsid w:val="009448D7"/>
    <w:rsid w:val="0094688D"/>
    <w:rsid w:val="009477F7"/>
    <w:rsid w:val="0095191A"/>
    <w:rsid w:val="00952E2A"/>
    <w:rsid w:val="00953180"/>
    <w:rsid w:val="00954B39"/>
    <w:rsid w:val="00954EF5"/>
    <w:rsid w:val="00956235"/>
    <w:rsid w:val="00957793"/>
    <w:rsid w:val="00957C9D"/>
    <w:rsid w:val="00957FE5"/>
    <w:rsid w:val="00962687"/>
    <w:rsid w:val="00963320"/>
    <w:rsid w:val="00964CFB"/>
    <w:rsid w:val="00967290"/>
    <w:rsid w:val="00967C2B"/>
    <w:rsid w:val="00971A63"/>
    <w:rsid w:val="00971E03"/>
    <w:rsid w:val="009772F8"/>
    <w:rsid w:val="00977AA1"/>
    <w:rsid w:val="00980FE0"/>
    <w:rsid w:val="009849D1"/>
    <w:rsid w:val="00987EAF"/>
    <w:rsid w:val="0099276C"/>
    <w:rsid w:val="00995312"/>
    <w:rsid w:val="009967BA"/>
    <w:rsid w:val="00997501"/>
    <w:rsid w:val="009976DE"/>
    <w:rsid w:val="009A068F"/>
    <w:rsid w:val="009A144D"/>
    <w:rsid w:val="009A1B3C"/>
    <w:rsid w:val="009A20BD"/>
    <w:rsid w:val="009A398F"/>
    <w:rsid w:val="009A4190"/>
    <w:rsid w:val="009A48C0"/>
    <w:rsid w:val="009A5BB0"/>
    <w:rsid w:val="009A64F0"/>
    <w:rsid w:val="009A7361"/>
    <w:rsid w:val="009A77CD"/>
    <w:rsid w:val="009B0A9A"/>
    <w:rsid w:val="009B0DBF"/>
    <w:rsid w:val="009B2DE2"/>
    <w:rsid w:val="009B4C6F"/>
    <w:rsid w:val="009B5DE8"/>
    <w:rsid w:val="009B5FA4"/>
    <w:rsid w:val="009B6741"/>
    <w:rsid w:val="009B794B"/>
    <w:rsid w:val="009B7F39"/>
    <w:rsid w:val="009C011A"/>
    <w:rsid w:val="009C188E"/>
    <w:rsid w:val="009C1CCC"/>
    <w:rsid w:val="009C2E63"/>
    <w:rsid w:val="009C4072"/>
    <w:rsid w:val="009C434A"/>
    <w:rsid w:val="009C4F6B"/>
    <w:rsid w:val="009C654D"/>
    <w:rsid w:val="009C684C"/>
    <w:rsid w:val="009C78EA"/>
    <w:rsid w:val="009D1670"/>
    <w:rsid w:val="009D1EE0"/>
    <w:rsid w:val="009D3CB4"/>
    <w:rsid w:val="009D4B32"/>
    <w:rsid w:val="009D4B81"/>
    <w:rsid w:val="009D60E2"/>
    <w:rsid w:val="009D7DD7"/>
    <w:rsid w:val="009E1B53"/>
    <w:rsid w:val="009E1CCD"/>
    <w:rsid w:val="009E4903"/>
    <w:rsid w:val="009E4CEC"/>
    <w:rsid w:val="009E5D38"/>
    <w:rsid w:val="009E6DED"/>
    <w:rsid w:val="009E77C4"/>
    <w:rsid w:val="009F00D2"/>
    <w:rsid w:val="009F2652"/>
    <w:rsid w:val="009F4712"/>
    <w:rsid w:val="009F6120"/>
    <w:rsid w:val="009F651B"/>
    <w:rsid w:val="00A010A1"/>
    <w:rsid w:val="00A031AC"/>
    <w:rsid w:val="00A053D7"/>
    <w:rsid w:val="00A056F0"/>
    <w:rsid w:val="00A05EF5"/>
    <w:rsid w:val="00A06E52"/>
    <w:rsid w:val="00A12AA6"/>
    <w:rsid w:val="00A132AB"/>
    <w:rsid w:val="00A13C01"/>
    <w:rsid w:val="00A1433D"/>
    <w:rsid w:val="00A15A64"/>
    <w:rsid w:val="00A163D5"/>
    <w:rsid w:val="00A16B68"/>
    <w:rsid w:val="00A21B1B"/>
    <w:rsid w:val="00A22CAC"/>
    <w:rsid w:val="00A22FF7"/>
    <w:rsid w:val="00A23418"/>
    <w:rsid w:val="00A23641"/>
    <w:rsid w:val="00A23C14"/>
    <w:rsid w:val="00A23F97"/>
    <w:rsid w:val="00A320A3"/>
    <w:rsid w:val="00A33485"/>
    <w:rsid w:val="00A339EE"/>
    <w:rsid w:val="00A352A8"/>
    <w:rsid w:val="00A35A02"/>
    <w:rsid w:val="00A4147A"/>
    <w:rsid w:val="00A41B7F"/>
    <w:rsid w:val="00A425CD"/>
    <w:rsid w:val="00A4282A"/>
    <w:rsid w:val="00A4295C"/>
    <w:rsid w:val="00A4351F"/>
    <w:rsid w:val="00A466DB"/>
    <w:rsid w:val="00A469D7"/>
    <w:rsid w:val="00A47BE7"/>
    <w:rsid w:val="00A505F2"/>
    <w:rsid w:val="00A50B50"/>
    <w:rsid w:val="00A51290"/>
    <w:rsid w:val="00A52773"/>
    <w:rsid w:val="00A5344F"/>
    <w:rsid w:val="00A54A87"/>
    <w:rsid w:val="00A56E0A"/>
    <w:rsid w:val="00A5712F"/>
    <w:rsid w:val="00A57650"/>
    <w:rsid w:val="00A625AB"/>
    <w:rsid w:val="00A64FC6"/>
    <w:rsid w:val="00A674EC"/>
    <w:rsid w:val="00A67DCD"/>
    <w:rsid w:val="00A67EFE"/>
    <w:rsid w:val="00A70AFB"/>
    <w:rsid w:val="00A70E8C"/>
    <w:rsid w:val="00A70FE0"/>
    <w:rsid w:val="00A74A7F"/>
    <w:rsid w:val="00A74D90"/>
    <w:rsid w:val="00A75818"/>
    <w:rsid w:val="00A75A5B"/>
    <w:rsid w:val="00A81B88"/>
    <w:rsid w:val="00A8206B"/>
    <w:rsid w:val="00A8215C"/>
    <w:rsid w:val="00A8461C"/>
    <w:rsid w:val="00A87881"/>
    <w:rsid w:val="00A93CB2"/>
    <w:rsid w:val="00A93DA1"/>
    <w:rsid w:val="00A95BB6"/>
    <w:rsid w:val="00AA0381"/>
    <w:rsid w:val="00AA0547"/>
    <w:rsid w:val="00AA13D6"/>
    <w:rsid w:val="00AA1714"/>
    <w:rsid w:val="00AA1B84"/>
    <w:rsid w:val="00AA1FB8"/>
    <w:rsid w:val="00AA3A52"/>
    <w:rsid w:val="00AA5439"/>
    <w:rsid w:val="00AA5ED9"/>
    <w:rsid w:val="00AA7517"/>
    <w:rsid w:val="00AA7BAE"/>
    <w:rsid w:val="00AB15BC"/>
    <w:rsid w:val="00AB2DB6"/>
    <w:rsid w:val="00AB376F"/>
    <w:rsid w:val="00AB3A27"/>
    <w:rsid w:val="00AB465D"/>
    <w:rsid w:val="00AB4DD2"/>
    <w:rsid w:val="00AB741C"/>
    <w:rsid w:val="00AC1757"/>
    <w:rsid w:val="00AC1E81"/>
    <w:rsid w:val="00AC319E"/>
    <w:rsid w:val="00AC3A08"/>
    <w:rsid w:val="00AC3B64"/>
    <w:rsid w:val="00AC4499"/>
    <w:rsid w:val="00AC5590"/>
    <w:rsid w:val="00AC6A49"/>
    <w:rsid w:val="00AC6A85"/>
    <w:rsid w:val="00AC6E9B"/>
    <w:rsid w:val="00AD0F3B"/>
    <w:rsid w:val="00AD1F88"/>
    <w:rsid w:val="00AD1FF3"/>
    <w:rsid w:val="00AD2937"/>
    <w:rsid w:val="00AD2DDF"/>
    <w:rsid w:val="00AD31B1"/>
    <w:rsid w:val="00AD523A"/>
    <w:rsid w:val="00AD6300"/>
    <w:rsid w:val="00AD7AFE"/>
    <w:rsid w:val="00AD7BEE"/>
    <w:rsid w:val="00AE0EBC"/>
    <w:rsid w:val="00AE1577"/>
    <w:rsid w:val="00AE1AC5"/>
    <w:rsid w:val="00AE557F"/>
    <w:rsid w:val="00AE6215"/>
    <w:rsid w:val="00AE6CE4"/>
    <w:rsid w:val="00AF14F6"/>
    <w:rsid w:val="00AF165B"/>
    <w:rsid w:val="00AF2D89"/>
    <w:rsid w:val="00AF332E"/>
    <w:rsid w:val="00AF5A71"/>
    <w:rsid w:val="00AF66DC"/>
    <w:rsid w:val="00B002DD"/>
    <w:rsid w:val="00B01439"/>
    <w:rsid w:val="00B0149A"/>
    <w:rsid w:val="00B019A3"/>
    <w:rsid w:val="00B03401"/>
    <w:rsid w:val="00B03C83"/>
    <w:rsid w:val="00B0405B"/>
    <w:rsid w:val="00B04C41"/>
    <w:rsid w:val="00B10200"/>
    <w:rsid w:val="00B11DDA"/>
    <w:rsid w:val="00B13883"/>
    <w:rsid w:val="00B15418"/>
    <w:rsid w:val="00B16EC9"/>
    <w:rsid w:val="00B2135D"/>
    <w:rsid w:val="00B21723"/>
    <w:rsid w:val="00B218F7"/>
    <w:rsid w:val="00B25AC1"/>
    <w:rsid w:val="00B25F2C"/>
    <w:rsid w:val="00B2673D"/>
    <w:rsid w:val="00B2789E"/>
    <w:rsid w:val="00B30D9B"/>
    <w:rsid w:val="00B32E81"/>
    <w:rsid w:val="00B3454C"/>
    <w:rsid w:val="00B3507B"/>
    <w:rsid w:val="00B351ED"/>
    <w:rsid w:val="00B363F3"/>
    <w:rsid w:val="00B37901"/>
    <w:rsid w:val="00B37EDA"/>
    <w:rsid w:val="00B37F28"/>
    <w:rsid w:val="00B41BD6"/>
    <w:rsid w:val="00B41CD8"/>
    <w:rsid w:val="00B431CD"/>
    <w:rsid w:val="00B434B7"/>
    <w:rsid w:val="00B456A5"/>
    <w:rsid w:val="00B46A13"/>
    <w:rsid w:val="00B46BBA"/>
    <w:rsid w:val="00B46EF6"/>
    <w:rsid w:val="00B47002"/>
    <w:rsid w:val="00B47E7D"/>
    <w:rsid w:val="00B51351"/>
    <w:rsid w:val="00B515CE"/>
    <w:rsid w:val="00B548CE"/>
    <w:rsid w:val="00B55A9E"/>
    <w:rsid w:val="00B56089"/>
    <w:rsid w:val="00B56591"/>
    <w:rsid w:val="00B56811"/>
    <w:rsid w:val="00B56DDE"/>
    <w:rsid w:val="00B62E0C"/>
    <w:rsid w:val="00B637A0"/>
    <w:rsid w:val="00B71C6D"/>
    <w:rsid w:val="00B73950"/>
    <w:rsid w:val="00B743F8"/>
    <w:rsid w:val="00B74B05"/>
    <w:rsid w:val="00B77862"/>
    <w:rsid w:val="00B77BCE"/>
    <w:rsid w:val="00B811F9"/>
    <w:rsid w:val="00B824CF"/>
    <w:rsid w:val="00B82813"/>
    <w:rsid w:val="00B82937"/>
    <w:rsid w:val="00B85346"/>
    <w:rsid w:val="00B904FA"/>
    <w:rsid w:val="00B908C4"/>
    <w:rsid w:val="00B93A43"/>
    <w:rsid w:val="00B9404C"/>
    <w:rsid w:val="00B95113"/>
    <w:rsid w:val="00B96308"/>
    <w:rsid w:val="00B96EA7"/>
    <w:rsid w:val="00B96F4C"/>
    <w:rsid w:val="00B97069"/>
    <w:rsid w:val="00B97B90"/>
    <w:rsid w:val="00BA069D"/>
    <w:rsid w:val="00BA38C9"/>
    <w:rsid w:val="00BA4F23"/>
    <w:rsid w:val="00BA5C1C"/>
    <w:rsid w:val="00BA6210"/>
    <w:rsid w:val="00BB0189"/>
    <w:rsid w:val="00BB147D"/>
    <w:rsid w:val="00BB1554"/>
    <w:rsid w:val="00BB2016"/>
    <w:rsid w:val="00BB20D4"/>
    <w:rsid w:val="00BB2D8C"/>
    <w:rsid w:val="00BB638C"/>
    <w:rsid w:val="00BB6C30"/>
    <w:rsid w:val="00BB76D3"/>
    <w:rsid w:val="00BB7E5D"/>
    <w:rsid w:val="00BC1839"/>
    <w:rsid w:val="00BC1D9D"/>
    <w:rsid w:val="00BC5A0F"/>
    <w:rsid w:val="00BC5FD8"/>
    <w:rsid w:val="00BC6475"/>
    <w:rsid w:val="00BC6AA7"/>
    <w:rsid w:val="00BC6EC0"/>
    <w:rsid w:val="00BD363A"/>
    <w:rsid w:val="00BD36D9"/>
    <w:rsid w:val="00BD603A"/>
    <w:rsid w:val="00BD7498"/>
    <w:rsid w:val="00BE110B"/>
    <w:rsid w:val="00BE1D42"/>
    <w:rsid w:val="00BE23C4"/>
    <w:rsid w:val="00BE3A4D"/>
    <w:rsid w:val="00BE3CDE"/>
    <w:rsid w:val="00BE4490"/>
    <w:rsid w:val="00BE453F"/>
    <w:rsid w:val="00BE6330"/>
    <w:rsid w:val="00BE692C"/>
    <w:rsid w:val="00BE6EC5"/>
    <w:rsid w:val="00BE71B4"/>
    <w:rsid w:val="00BF28F8"/>
    <w:rsid w:val="00BF3D2E"/>
    <w:rsid w:val="00BF4D1A"/>
    <w:rsid w:val="00BF5BC9"/>
    <w:rsid w:val="00BF5D38"/>
    <w:rsid w:val="00BF6EC6"/>
    <w:rsid w:val="00C0178C"/>
    <w:rsid w:val="00C02B70"/>
    <w:rsid w:val="00C0342D"/>
    <w:rsid w:val="00C037E8"/>
    <w:rsid w:val="00C03FA3"/>
    <w:rsid w:val="00C04C75"/>
    <w:rsid w:val="00C04E0E"/>
    <w:rsid w:val="00C05A84"/>
    <w:rsid w:val="00C05F82"/>
    <w:rsid w:val="00C06669"/>
    <w:rsid w:val="00C07C84"/>
    <w:rsid w:val="00C10CB4"/>
    <w:rsid w:val="00C120BA"/>
    <w:rsid w:val="00C15530"/>
    <w:rsid w:val="00C157E1"/>
    <w:rsid w:val="00C15ABF"/>
    <w:rsid w:val="00C16678"/>
    <w:rsid w:val="00C17496"/>
    <w:rsid w:val="00C17E47"/>
    <w:rsid w:val="00C20228"/>
    <w:rsid w:val="00C219B0"/>
    <w:rsid w:val="00C22147"/>
    <w:rsid w:val="00C22B81"/>
    <w:rsid w:val="00C23452"/>
    <w:rsid w:val="00C241C8"/>
    <w:rsid w:val="00C2565C"/>
    <w:rsid w:val="00C27E8B"/>
    <w:rsid w:val="00C3334C"/>
    <w:rsid w:val="00C33C9C"/>
    <w:rsid w:val="00C33F1A"/>
    <w:rsid w:val="00C34B83"/>
    <w:rsid w:val="00C350F1"/>
    <w:rsid w:val="00C352F7"/>
    <w:rsid w:val="00C36B41"/>
    <w:rsid w:val="00C36EAB"/>
    <w:rsid w:val="00C40881"/>
    <w:rsid w:val="00C435D1"/>
    <w:rsid w:val="00C43CAB"/>
    <w:rsid w:val="00C43DB9"/>
    <w:rsid w:val="00C452FA"/>
    <w:rsid w:val="00C4536B"/>
    <w:rsid w:val="00C4644A"/>
    <w:rsid w:val="00C464BA"/>
    <w:rsid w:val="00C46A17"/>
    <w:rsid w:val="00C46E81"/>
    <w:rsid w:val="00C506F6"/>
    <w:rsid w:val="00C5267A"/>
    <w:rsid w:val="00C528C0"/>
    <w:rsid w:val="00C528FA"/>
    <w:rsid w:val="00C537EC"/>
    <w:rsid w:val="00C549C0"/>
    <w:rsid w:val="00C54DFF"/>
    <w:rsid w:val="00C54ECD"/>
    <w:rsid w:val="00C553B0"/>
    <w:rsid w:val="00C57050"/>
    <w:rsid w:val="00C579D5"/>
    <w:rsid w:val="00C62EE7"/>
    <w:rsid w:val="00C632D4"/>
    <w:rsid w:val="00C64FD4"/>
    <w:rsid w:val="00C658BB"/>
    <w:rsid w:val="00C662CC"/>
    <w:rsid w:val="00C70FFE"/>
    <w:rsid w:val="00C71FB4"/>
    <w:rsid w:val="00C72DCD"/>
    <w:rsid w:val="00C73333"/>
    <w:rsid w:val="00C73644"/>
    <w:rsid w:val="00C772A5"/>
    <w:rsid w:val="00C80E8B"/>
    <w:rsid w:val="00C821A2"/>
    <w:rsid w:val="00C848C7"/>
    <w:rsid w:val="00C8541A"/>
    <w:rsid w:val="00C85FD0"/>
    <w:rsid w:val="00C90525"/>
    <w:rsid w:val="00C911CF"/>
    <w:rsid w:val="00C922CF"/>
    <w:rsid w:val="00C92BA2"/>
    <w:rsid w:val="00C93DB8"/>
    <w:rsid w:val="00C943D7"/>
    <w:rsid w:val="00C94D79"/>
    <w:rsid w:val="00C9517E"/>
    <w:rsid w:val="00CA1C1F"/>
    <w:rsid w:val="00CA2F5D"/>
    <w:rsid w:val="00CA6473"/>
    <w:rsid w:val="00CA6F12"/>
    <w:rsid w:val="00CA70B1"/>
    <w:rsid w:val="00CB0035"/>
    <w:rsid w:val="00CB0E5E"/>
    <w:rsid w:val="00CB3B69"/>
    <w:rsid w:val="00CB413C"/>
    <w:rsid w:val="00CB4FA0"/>
    <w:rsid w:val="00CB5E90"/>
    <w:rsid w:val="00CB7082"/>
    <w:rsid w:val="00CB70DA"/>
    <w:rsid w:val="00CB72D6"/>
    <w:rsid w:val="00CB7414"/>
    <w:rsid w:val="00CB7C19"/>
    <w:rsid w:val="00CB7E9B"/>
    <w:rsid w:val="00CC19F2"/>
    <w:rsid w:val="00CC36BC"/>
    <w:rsid w:val="00CC3766"/>
    <w:rsid w:val="00CC51EF"/>
    <w:rsid w:val="00CC6711"/>
    <w:rsid w:val="00CC771F"/>
    <w:rsid w:val="00CC7838"/>
    <w:rsid w:val="00CD0996"/>
    <w:rsid w:val="00CD0CA3"/>
    <w:rsid w:val="00CD15DE"/>
    <w:rsid w:val="00CD2B52"/>
    <w:rsid w:val="00CD2CF1"/>
    <w:rsid w:val="00CD30F8"/>
    <w:rsid w:val="00CD4907"/>
    <w:rsid w:val="00CD5A1C"/>
    <w:rsid w:val="00CD60E2"/>
    <w:rsid w:val="00CD62BC"/>
    <w:rsid w:val="00CD66CD"/>
    <w:rsid w:val="00CD7321"/>
    <w:rsid w:val="00CD74C4"/>
    <w:rsid w:val="00CE08B7"/>
    <w:rsid w:val="00CE0DF6"/>
    <w:rsid w:val="00CE137C"/>
    <w:rsid w:val="00CE183A"/>
    <w:rsid w:val="00CE23CE"/>
    <w:rsid w:val="00CE3944"/>
    <w:rsid w:val="00CE4580"/>
    <w:rsid w:val="00CE46CC"/>
    <w:rsid w:val="00CE4B59"/>
    <w:rsid w:val="00CE4CF9"/>
    <w:rsid w:val="00CE51CE"/>
    <w:rsid w:val="00CE5C12"/>
    <w:rsid w:val="00CE6B1D"/>
    <w:rsid w:val="00CE76B2"/>
    <w:rsid w:val="00CE79A5"/>
    <w:rsid w:val="00CF1562"/>
    <w:rsid w:val="00CF2FA6"/>
    <w:rsid w:val="00CF3A7B"/>
    <w:rsid w:val="00CF4B6D"/>
    <w:rsid w:val="00CF4C7B"/>
    <w:rsid w:val="00CF5518"/>
    <w:rsid w:val="00CF61E4"/>
    <w:rsid w:val="00CF625B"/>
    <w:rsid w:val="00CF773B"/>
    <w:rsid w:val="00D02D41"/>
    <w:rsid w:val="00D04028"/>
    <w:rsid w:val="00D04D4F"/>
    <w:rsid w:val="00D0521D"/>
    <w:rsid w:val="00D11D1C"/>
    <w:rsid w:val="00D11DA5"/>
    <w:rsid w:val="00D14608"/>
    <w:rsid w:val="00D17111"/>
    <w:rsid w:val="00D17BB7"/>
    <w:rsid w:val="00D22669"/>
    <w:rsid w:val="00D22929"/>
    <w:rsid w:val="00D23146"/>
    <w:rsid w:val="00D2642F"/>
    <w:rsid w:val="00D2730F"/>
    <w:rsid w:val="00D3313F"/>
    <w:rsid w:val="00D33625"/>
    <w:rsid w:val="00D34818"/>
    <w:rsid w:val="00D356D7"/>
    <w:rsid w:val="00D37756"/>
    <w:rsid w:val="00D37AF7"/>
    <w:rsid w:val="00D4287C"/>
    <w:rsid w:val="00D42D2C"/>
    <w:rsid w:val="00D4389C"/>
    <w:rsid w:val="00D43F3E"/>
    <w:rsid w:val="00D46A09"/>
    <w:rsid w:val="00D47B99"/>
    <w:rsid w:val="00D5091F"/>
    <w:rsid w:val="00D51519"/>
    <w:rsid w:val="00D5225F"/>
    <w:rsid w:val="00D528E4"/>
    <w:rsid w:val="00D56046"/>
    <w:rsid w:val="00D567BA"/>
    <w:rsid w:val="00D57689"/>
    <w:rsid w:val="00D57AF2"/>
    <w:rsid w:val="00D57D4E"/>
    <w:rsid w:val="00D60D74"/>
    <w:rsid w:val="00D623FE"/>
    <w:rsid w:val="00D6249C"/>
    <w:rsid w:val="00D6336B"/>
    <w:rsid w:val="00D64F60"/>
    <w:rsid w:val="00D66D68"/>
    <w:rsid w:val="00D70898"/>
    <w:rsid w:val="00D72620"/>
    <w:rsid w:val="00D726CD"/>
    <w:rsid w:val="00D7389A"/>
    <w:rsid w:val="00D743C4"/>
    <w:rsid w:val="00D75082"/>
    <w:rsid w:val="00D774A3"/>
    <w:rsid w:val="00D77D56"/>
    <w:rsid w:val="00D84C61"/>
    <w:rsid w:val="00D85AB6"/>
    <w:rsid w:val="00D87339"/>
    <w:rsid w:val="00D87E63"/>
    <w:rsid w:val="00D97C50"/>
    <w:rsid w:val="00DA003B"/>
    <w:rsid w:val="00DA0375"/>
    <w:rsid w:val="00DA095C"/>
    <w:rsid w:val="00DA156C"/>
    <w:rsid w:val="00DA267F"/>
    <w:rsid w:val="00DA3589"/>
    <w:rsid w:val="00DA43AE"/>
    <w:rsid w:val="00DB2C7D"/>
    <w:rsid w:val="00DB3BEE"/>
    <w:rsid w:val="00DB51F9"/>
    <w:rsid w:val="00DB5496"/>
    <w:rsid w:val="00DB5DE6"/>
    <w:rsid w:val="00DB6B36"/>
    <w:rsid w:val="00DB772A"/>
    <w:rsid w:val="00DB79D2"/>
    <w:rsid w:val="00DC0112"/>
    <w:rsid w:val="00DC0ECB"/>
    <w:rsid w:val="00DC11DB"/>
    <w:rsid w:val="00DC24BB"/>
    <w:rsid w:val="00DC34B9"/>
    <w:rsid w:val="00DC5632"/>
    <w:rsid w:val="00DC67A6"/>
    <w:rsid w:val="00DC7756"/>
    <w:rsid w:val="00DD0922"/>
    <w:rsid w:val="00DD14DB"/>
    <w:rsid w:val="00DD23A6"/>
    <w:rsid w:val="00DD28FB"/>
    <w:rsid w:val="00DD2CF3"/>
    <w:rsid w:val="00DD6900"/>
    <w:rsid w:val="00DD707C"/>
    <w:rsid w:val="00DD736B"/>
    <w:rsid w:val="00DD7DD2"/>
    <w:rsid w:val="00DE0458"/>
    <w:rsid w:val="00DE26A5"/>
    <w:rsid w:val="00DE65D0"/>
    <w:rsid w:val="00DE7E69"/>
    <w:rsid w:val="00DE7FB9"/>
    <w:rsid w:val="00DF0308"/>
    <w:rsid w:val="00DF0DAF"/>
    <w:rsid w:val="00DF15BE"/>
    <w:rsid w:val="00DF25CB"/>
    <w:rsid w:val="00DF65C4"/>
    <w:rsid w:val="00DF7CAB"/>
    <w:rsid w:val="00E01A2E"/>
    <w:rsid w:val="00E02131"/>
    <w:rsid w:val="00E021DD"/>
    <w:rsid w:val="00E03A7D"/>
    <w:rsid w:val="00E07590"/>
    <w:rsid w:val="00E111B7"/>
    <w:rsid w:val="00E11359"/>
    <w:rsid w:val="00E1643B"/>
    <w:rsid w:val="00E177CA"/>
    <w:rsid w:val="00E20A41"/>
    <w:rsid w:val="00E20D20"/>
    <w:rsid w:val="00E23FD0"/>
    <w:rsid w:val="00E242CF"/>
    <w:rsid w:val="00E243E2"/>
    <w:rsid w:val="00E3053A"/>
    <w:rsid w:val="00E31E11"/>
    <w:rsid w:val="00E33221"/>
    <w:rsid w:val="00E34336"/>
    <w:rsid w:val="00E368F6"/>
    <w:rsid w:val="00E37773"/>
    <w:rsid w:val="00E4037D"/>
    <w:rsid w:val="00E42D5A"/>
    <w:rsid w:val="00E43D7D"/>
    <w:rsid w:val="00E44814"/>
    <w:rsid w:val="00E45DE8"/>
    <w:rsid w:val="00E53675"/>
    <w:rsid w:val="00E56738"/>
    <w:rsid w:val="00E60717"/>
    <w:rsid w:val="00E609A6"/>
    <w:rsid w:val="00E61FFB"/>
    <w:rsid w:val="00E64455"/>
    <w:rsid w:val="00E65FE7"/>
    <w:rsid w:val="00E668E6"/>
    <w:rsid w:val="00E66E23"/>
    <w:rsid w:val="00E75715"/>
    <w:rsid w:val="00E76A04"/>
    <w:rsid w:val="00E77A16"/>
    <w:rsid w:val="00E82E57"/>
    <w:rsid w:val="00E84A1D"/>
    <w:rsid w:val="00E879E8"/>
    <w:rsid w:val="00E921FA"/>
    <w:rsid w:val="00E92A71"/>
    <w:rsid w:val="00E930DB"/>
    <w:rsid w:val="00E93EBB"/>
    <w:rsid w:val="00E94101"/>
    <w:rsid w:val="00E97A8B"/>
    <w:rsid w:val="00E97CC7"/>
    <w:rsid w:val="00E97CCD"/>
    <w:rsid w:val="00EA1D75"/>
    <w:rsid w:val="00EA37B4"/>
    <w:rsid w:val="00EA3E98"/>
    <w:rsid w:val="00EA3F5E"/>
    <w:rsid w:val="00EA4291"/>
    <w:rsid w:val="00EA47C9"/>
    <w:rsid w:val="00EA7B1F"/>
    <w:rsid w:val="00EB06F1"/>
    <w:rsid w:val="00EC1086"/>
    <w:rsid w:val="00EC2D51"/>
    <w:rsid w:val="00EC4A9B"/>
    <w:rsid w:val="00EC5EF4"/>
    <w:rsid w:val="00EC6848"/>
    <w:rsid w:val="00EC6BAD"/>
    <w:rsid w:val="00EC6C1D"/>
    <w:rsid w:val="00EC7229"/>
    <w:rsid w:val="00EC7538"/>
    <w:rsid w:val="00ED0125"/>
    <w:rsid w:val="00ED071D"/>
    <w:rsid w:val="00ED269E"/>
    <w:rsid w:val="00ED3CE8"/>
    <w:rsid w:val="00ED40F8"/>
    <w:rsid w:val="00ED619E"/>
    <w:rsid w:val="00EE3291"/>
    <w:rsid w:val="00EE4599"/>
    <w:rsid w:val="00EE568B"/>
    <w:rsid w:val="00EE5716"/>
    <w:rsid w:val="00EE57C6"/>
    <w:rsid w:val="00EE5986"/>
    <w:rsid w:val="00EE5E3D"/>
    <w:rsid w:val="00EF0B3F"/>
    <w:rsid w:val="00EF0C4D"/>
    <w:rsid w:val="00EF1723"/>
    <w:rsid w:val="00EF33DB"/>
    <w:rsid w:val="00EF4643"/>
    <w:rsid w:val="00EF5B08"/>
    <w:rsid w:val="00EF7E4F"/>
    <w:rsid w:val="00F00CDC"/>
    <w:rsid w:val="00F01ACC"/>
    <w:rsid w:val="00F02656"/>
    <w:rsid w:val="00F037C7"/>
    <w:rsid w:val="00F037CD"/>
    <w:rsid w:val="00F03B24"/>
    <w:rsid w:val="00F03F28"/>
    <w:rsid w:val="00F05F66"/>
    <w:rsid w:val="00F11E8F"/>
    <w:rsid w:val="00F12F40"/>
    <w:rsid w:val="00F13076"/>
    <w:rsid w:val="00F13534"/>
    <w:rsid w:val="00F16A21"/>
    <w:rsid w:val="00F2075A"/>
    <w:rsid w:val="00F2159A"/>
    <w:rsid w:val="00F21673"/>
    <w:rsid w:val="00F21E36"/>
    <w:rsid w:val="00F22A9B"/>
    <w:rsid w:val="00F238CC"/>
    <w:rsid w:val="00F2437B"/>
    <w:rsid w:val="00F252BF"/>
    <w:rsid w:val="00F277C2"/>
    <w:rsid w:val="00F30419"/>
    <w:rsid w:val="00F3064C"/>
    <w:rsid w:val="00F30EB1"/>
    <w:rsid w:val="00F30F2C"/>
    <w:rsid w:val="00F325A2"/>
    <w:rsid w:val="00F34BE0"/>
    <w:rsid w:val="00F354F8"/>
    <w:rsid w:val="00F3658B"/>
    <w:rsid w:val="00F4099B"/>
    <w:rsid w:val="00F45271"/>
    <w:rsid w:val="00F455EC"/>
    <w:rsid w:val="00F45D52"/>
    <w:rsid w:val="00F502C6"/>
    <w:rsid w:val="00F5112B"/>
    <w:rsid w:val="00F52326"/>
    <w:rsid w:val="00F60343"/>
    <w:rsid w:val="00F60358"/>
    <w:rsid w:val="00F61098"/>
    <w:rsid w:val="00F61D67"/>
    <w:rsid w:val="00F6503B"/>
    <w:rsid w:val="00F652B2"/>
    <w:rsid w:val="00F66139"/>
    <w:rsid w:val="00F67383"/>
    <w:rsid w:val="00F67962"/>
    <w:rsid w:val="00F67B5F"/>
    <w:rsid w:val="00F71F4E"/>
    <w:rsid w:val="00F75618"/>
    <w:rsid w:val="00F75B59"/>
    <w:rsid w:val="00F774AB"/>
    <w:rsid w:val="00F8088B"/>
    <w:rsid w:val="00F81F55"/>
    <w:rsid w:val="00F8229E"/>
    <w:rsid w:val="00F829C8"/>
    <w:rsid w:val="00F82CA3"/>
    <w:rsid w:val="00F838F8"/>
    <w:rsid w:val="00F85717"/>
    <w:rsid w:val="00F90108"/>
    <w:rsid w:val="00F91E7E"/>
    <w:rsid w:val="00F9571E"/>
    <w:rsid w:val="00FA04BF"/>
    <w:rsid w:val="00FA1CEA"/>
    <w:rsid w:val="00FA4258"/>
    <w:rsid w:val="00FA4443"/>
    <w:rsid w:val="00FA4FB9"/>
    <w:rsid w:val="00FA5E20"/>
    <w:rsid w:val="00FA66DC"/>
    <w:rsid w:val="00FA74E6"/>
    <w:rsid w:val="00FB29FD"/>
    <w:rsid w:val="00FB3A3D"/>
    <w:rsid w:val="00FB62A2"/>
    <w:rsid w:val="00FB739D"/>
    <w:rsid w:val="00FB79D0"/>
    <w:rsid w:val="00FC0297"/>
    <w:rsid w:val="00FC0891"/>
    <w:rsid w:val="00FC0CB8"/>
    <w:rsid w:val="00FC1094"/>
    <w:rsid w:val="00FC157A"/>
    <w:rsid w:val="00FC28BE"/>
    <w:rsid w:val="00FC486F"/>
    <w:rsid w:val="00FC50DA"/>
    <w:rsid w:val="00FC5240"/>
    <w:rsid w:val="00FC5AED"/>
    <w:rsid w:val="00FC5B79"/>
    <w:rsid w:val="00FC71B6"/>
    <w:rsid w:val="00FD0A26"/>
    <w:rsid w:val="00FD292F"/>
    <w:rsid w:val="00FD51EE"/>
    <w:rsid w:val="00FD5A45"/>
    <w:rsid w:val="00FD698F"/>
    <w:rsid w:val="00FD75E8"/>
    <w:rsid w:val="00FE01B4"/>
    <w:rsid w:val="00FE08B7"/>
    <w:rsid w:val="00FE1378"/>
    <w:rsid w:val="00FE16BD"/>
    <w:rsid w:val="00FE2C2D"/>
    <w:rsid w:val="00FE32E2"/>
    <w:rsid w:val="00FE40A7"/>
    <w:rsid w:val="00FE4C53"/>
    <w:rsid w:val="00FE62C4"/>
    <w:rsid w:val="00FE6891"/>
    <w:rsid w:val="00FF0A4C"/>
    <w:rsid w:val="00FF2374"/>
    <w:rsid w:val="00FF2E4F"/>
    <w:rsid w:val="00FF30CD"/>
    <w:rsid w:val="00FF42AB"/>
    <w:rsid w:val="00FF43EA"/>
    <w:rsid w:val="00FF44D4"/>
    <w:rsid w:val="00FF4A56"/>
    <w:rsid w:val="00FF788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BFD4"/>
  <w15:docId w15:val="{7D8DDEFB-8DB3-4408-81D5-940C222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001676</dc:creator>
  <cp:lastModifiedBy>Muna Mohamed Al Hattali</cp:lastModifiedBy>
  <cp:revision>3</cp:revision>
  <cp:lastPrinted>2019-12-17T06:48:00Z</cp:lastPrinted>
  <dcterms:created xsi:type="dcterms:W3CDTF">2020-02-16T07:05:00Z</dcterms:created>
  <dcterms:modified xsi:type="dcterms:W3CDTF">2020-02-16T07:05:00Z</dcterms:modified>
</cp:coreProperties>
</file>